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F4FBE" w14:textId="3349CD94" w:rsidR="007710CD" w:rsidRDefault="007710CD" w:rsidP="00F51D88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EDUCATION</w:t>
      </w:r>
    </w:p>
    <w:p w14:paraId="5ED384BD" w14:textId="7A8531A8" w:rsidR="007710CD" w:rsidRDefault="007710CD" w:rsidP="00F51D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SUNY PLATTSBURGH </w:t>
      </w:r>
    </w:p>
    <w:p w14:paraId="38968AA7" w14:textId="3BAFA7F3" w:rsidR="007710CD" w:rsidRPr="007710CD" w:rsidRDefault="007710CD" w:rsidP="00F51D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Bachelor of Science</w:t>
      </w:r>
    </w:p>
    <w:p w14:paraId="13A9F9EB" w14:textId="77777777" w:rsidR="007710CD" w:rsidRDefault="007710CD" w:rsidP="00F51D88">
      <w:pPr>
        <w:pStyle w:val="NoSpacing"/>
        <w:rPr>
          <w:b/>
          <w:bCs/>
          <w:sz w:val="20"/>
          <w:szCs w:val="20"/>
        </w:rPr>
      </w:pPr>
    </w:p>
    <w:p w14:paraId="7A7E49B7" w14:textId="7AE57B7E" w:rsidR="00F51D88" w:rsidRPr="00882DD9" w:rsidRDefault="00F51D88" w:rsidP="00F51D88">
      <w:pPr>
        <w:pStyle w:val="NoSpacing"/>
        <w:rPr>
          <w:b/>
          <w:bCs/>
          <w:sz w:val="20"/>
          <w:szCs w:val="20"/>
        </w:rPr>
      </w:pPr>
      <w:r w:rsidRPr="00882DD9">
        <w:rPr>
          <w:b/>
          <w:bCs/>
          <w:sz w:val="20"/>
          <w:szCs w:val="20"/>
        </w:rPr>
        <w:t>WORK EXPERIENCE</w:t>
      </w:r>
    </w:p>
    <w:p w14:paraId="2E55461E" w14:textId="36EF6C6E" w:rsidR="008A2384" w:rsidRPr="00882DD9" w:rsidRDefault="00882DD9" w:rsidP="00F51D88">
      <w:pPr>
        <w:pStyle w:val="NoSpacing"/>
        <w:rPr>
          <w:i/>
          <w:iCs/>
          <w:sz w:val="20"/>
          <w:szCs w:val="20"/>
        </w:rPr>
      </w:pPr>
      <w:r w:rsidRPr="00882DD9">
        <w:rPr>
          <w:i/>
          <w:iCs/>
          <w:sz w:val="20"/>
          <w:szCs w:val="20"/>
        </w:rPr>
        <w:t>Halo Network Inc, Amityville NY</w:t>
      </w:r>
    </w:p>
    <w:p w14:paraId="4BAD7375" w14:textId="44F82E2C" w:rsidR="008A2384" w:rsidRPr="00882DD9" w:rsidRDefault="008A2384" w:rsidP="00F51D88">
      <w:pPr>
        <w:pStyle w:val="NoSpacing"/>
        <w:rPr>
          <w:sz w:val="20"/>
          <w:szCs w:val="20"/>
        </w:rPr>
      </w:pPr>
      <w:r w:rsidRPr="00882DD9">
        <w:rPr>
          <w:sz w:val="20"/>
          <w:szCs w:val="20"/>
        </w:rPr>
        <w:t xml:space="preserve">Day Services and Employment Program Supervisor                                                </w:t>
      </w:r>
      <w:r w:rsidR="007710CD">
        <w:rPr>
          <w:sz w:val="20"/>
          <w:szCs w:val="20"/>
        </w:rPr>
        <w:t xml:space="preserve">                            </w:t>
      </w:r>
      <w:r w:rsidRPr="00882DD9">
        <w:rPr>
          <w:sz w:val="20"/>
          <w:szCs w:val="20"/>
        </w:rPr>
        <w:t xml:space="preserve">      Jan 2014 </w:t>
      </w:r>
      <w:r w:rsidR="00882DD9" w:rsidRPr="00882DD9">
        <w:rPr>
          <w:sz w:val="20"/>
          <w:szCs w:val="20"/>
        </w:rPr>
        <w:t>–</w:t>
      </w:r>
      <w:r w:rsidRPr="00882DD9">
        <w:rPr>
          <w:sz w:val="20"/>
          <w:szCs w:val="20"/>
        </w:rPr>
        <w:t xml:space="preserve"> Present</w:t>
      </w:r>
    </w:p>
    <w:p w14:paraId="14E3A4F7" w14:textId="135475A6" w:rsidR="00882DD9" w:rsidRPr="00882DD9" w:rsidRDefault="00882DD9" w:rsidP="00882DD9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882DD9">
        <w:rPr>
          <w:sz w:val="20"/>
          <w:szCs w:val="20"/>
        </w:rPr>
        <w:t xml:space="preserve">Maintain up to date programming manuals for OPWDD Day Habilitation, OPWDD Supportive Employment, and ACCESS VR funded programs. </w:t>
      </w:r>
    </w:p>
    <w:p w14:paraId="5D9A8FB9" w14:textId="2AF089B5" w:rsidR="008A2384" w:rsidRPr="00882DD9" w:rsidRDefault="008A2384" w:rsidP="008A2384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882DD9">
        <w:rPr>
          <w:sz w:val="20"/>
          <w:szCs w:val="20"/>
        </w:rPr>
        <w:t xml:space="preserve">Develop and </w:t>
      </w:r>
      <w:r w:rsidR="007710CD">
        <w:rPr>
          <w:sz w:val="20"/>
          <w:szCs w:val="20"/>
        </w:rPr>
        <w:t>review</w:t>
      </w:r>
      <w:r w:rsidRPr="00882DD9">
        <w:rPr>
          <w:sz w:val="20"/>
          <w:szCs w:val="20"/>
        </w:rPr>
        <w:t xml:space="preserve"> clients Staff </w:t>
      </w:r>
      <w:r w:rsidR="007710CD">
        <w:rPr>
          <w:sz w:val="20"/>
          <w:szCs w:val="20"/>
        </w:rPr>
        <w:t>A</w:t>
      </w:r>
      <w:r w:rsidRPr="00882DD9">
        <w:rPr>
          <w:sz w:val="20"/>
          <w:szCs w:val="20"/>
        </w:rPr>
        <w:t xml:space="preserve">ction </w:t>
      </w:r>
      <w:r w:rsidR="007710CD">
        <w:rPr>
          <w:sz w:val="20"/>
          <w:szCs w:val="20"/>
        </w:rPr>
        <w:t>P</w:t>
      </w:r>
      <w:r w:rsidRPr="00882DD9">
        <w:rPr>
          <w:sz w:val="20"/>
          <w:szCs w:val="20"/>
        </w:rPr>
        <w:t>lans</w:t>
      </w:r>
      <w:r w:rsidR="00882DD9" w:rsidRPr="00882DD9">
        <w:rPr>
          <w:sz w:val="20"/>
          <w:szCs w:val="20"/>
        </w:rPr>
        <w:t xml:space="preserve"> and work readiness plans</w:t>
      </w:r>
      <w:r w:rsidRPr="00882DD9">
        <w:rPr>
          <w:sz w:val="20"/>
          <w:szCs w:val="20"/>
        </w:rPr>
        <w:t>.</w:t>
      </w:r>
    </w:p>
    <w:p w14:paraId="0F61A5D6" w14:textId="6627DE7E" w:rsidR="008A2384" w:rsidRPr="00882DD9" w:rsidRDefault="008A2384" w:rsidP="008A2384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882DD9">
        <w:rPr>
          <w:sz w:val="20"/>
          <w:szCs w:val="20"/>
        </w:rPr>
        <w:t xml:space="preserve">Review data collection to track </w:t>
      </w:r>
      <w:r w:rsidR="007710CD" w:rsidRPr="00882DD9">
        <w:rPr>
          <w:sz w:val="20"/>
          <w:szCs w:val="20"/>
        </w:rPr>
        <w:t>client’s</w:t>
      </w:r>
      <w:r w:rsidRPr="00882DD9">
        <w:rPr>
          <w:sz w:val="20"/>
          <w:szCs w:val="20"/>
        </w:rPr>
        <w:t xml:space="preserve"> progres</w:t>
      </w:r>
      <w:r w:rsidR="007710CD">
        <w:rPr>
          <w:sz w:val="20"/>
          <w:szCs w:val="20"/>
        </w:rPr>
        <w:t>s.</w:t>
      </w:r>
    </w:p>
    <w:p w14:paraId="2005AAB9" w14:textId="46947A88" w:rsidR="008A2384" w:rsidRPr="00882DD9" w:rsidRDefault="008A2384" w:rsidP="008A2384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882DD9">
        <w:rPr>
          <w:sz w:val="20"/>
          <w:szCs w:val="20"/>
        </w:rPr>
        <w:t>Complete</w:t>
      </w:r>
      <w:r w:rsidR="00882DD9" w:rsidRPr="00882DD9">
        <w:rPr>
          <w:sz w:val="20"/>
          <w:szCs w:val="20"/>
        </w:rPr>
        <w:t xml:space="preserve"> intakes and assessments to determine </w:t>
      </w:r>
      <w:r w:rsidR="007710CD" w:rsidRPr="00882DD9">
        <w:rPr>
          <w:sz w:val="20"/>
          <w:szCs w:val="20"/>
        </w:rPr>
        <w:t>needs.</w:t>
      </w:r>
    </w:p>
    <w:p w14:paraId="611CA20E" w14:textId="4C3603CA" w:rsidR="008A2384" w:rsidRPr="00882DD9" w:rsidRDefault="00882DD9" w:rsidP="008A2384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882DD9">
        <w:rPr>
          <w:sz w:val="20"/>
          <w:szCs w:val="20"/>
        </w:rPr>
        <w:t xml:space="preserve">Facilitate monthly </w:t>
      </w:r>
      <w:r w:rsidR="007710CD" w:rsidRPr="00882DD9">
        <w:rPr>
          <w:sz w:val="20"/>
          <w:szCs w:val="20"/>
        </w:rPr>
        <w:t>self-advocacy</w:t>
      </w:r>
      <w:r w:rsidRPr="00882DD9">
        <w:rPr>
          <w:sz w:val="20"/>
          <w:szCs w:val="20"/>
        </w:rPr>
        <w:t xml:space="preserve"> </w:t>
      </w:r>
      <w:r w:rsidR="007710CD" w:rsidRPr="00882DD9">
        <w:rPr>
          <w:sz w:val="20"/>
          <w:szCs w:val="20"/>
        </w:rPr>
        <w:t>meetings.</w:t>
      </w:r>
    </w:p>
    <w:p w14:paraId="3B203FEF" w14:textId="7FBF71DE" w:rsidR="008A2384" w:rsidRPr="00882DD9" w:rsidRDefault="008A2384" w:rsidP="008A2384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882DD9">
        <w:rPr>
          <w:sz w:val="20"/>
          <w:szCs w:val="20"/>
        </w:rPr>
        <w:t>Development of worksites, volunteer sites, and assessment sites</w:t>
      </w:r>
      <w:r w:rsidR="007710CD">
        <w:rPr>
          <w:sz w:val="20"/>
          <w:szCs w:val="20"/>
        </w:rPr>
        <w:t>.</w:t>
      </w:r>
    </w:p>
    <w:p w14:paraId="2AC1DC62" w14:textId="708957E9" w:rsidR="008A2384" w:rsidRPr="00882DD9" w:rsidRDefault="008A2384" w:rsidP="008A2384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882DD9">
        <w:rPr>
          <w:sz w:val="20"/>
          <w:szCs w:val="20"/>
        </w:rPr>
        <w:t>Facilitate job readiness workshops</w:t>
      </w:r>
      <w:r w:rsidR="007710CD">
        <w:rPr>
          <w:sz w:val="20"/>
          <w:szCs w:val="20"/>
        </w:rPr>
        <w:t>.</w:t>
      </w:r>
    </w:p>
    <w:p w14:paraId="5189644F" w14:textId="5FFE6ED8" w:rsidR="008A2384" w:rsidRPr="00882DD9" w:rsidRDefault="008A2384" w:rsidP="008A2384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882DD9">
        <w:rPr>
          <w:sz w:val="20"/>
          <w:szCs w:val="20"/>
        </w:rPr>
        <w:t xml:space="preserve">Provide on/off the job coaching and </w:t>
      </w:r>
      <w:r w:rsidR="007710CD" w:rsidRPr="00882DD9">
        <w:rPr>
          <w:sz w:val="20"/>
          <w:szCs w:val="20"/>
        </w:rPr>
        <w:t>support</w:t>
      </w:r>
      <w:r w:rsidRPr="00882DD9">
        <w:rPr>
          <w:sz w:val="20"/>
          <w:szCs w:val="20"/>
        </w:rPr>
        <w:t>.</w:t>
      </w:r>
    </w:p>
    <w:p w14:paraId="72807996" w14:textId="732EA234" w:rsidR="008A2384" w:rsidRPr="00882DD9" w:rsidRDefault="008A2384" w:rsidP="008A2384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882DD9">
        <w:rPr>
          <w:sz w:val="20"/>
          <w:szCs w:val="20"/>
        </w:rPr>
        <w:t xml:space="preserve">Maintain up to date </w:t>
      </w:r>
      <w:r w:rsidR="00882DD9" w:rsidRPr="00882DD9">
        <w:rPr>
          <w:sz w:val="20"/>
          <w:szCs w:val="20"/>
        </w:rPr>
        <w:t>client</w:t>
      </w:r>
      <w:r w:rsidRPr="00882DD9">
        <w:rPr>
          <w:sz w:val="20"/>
          <w:szCs w:val="20"/>
        </w:rPr>
        <w:t xml:space="preserve"> records with all required documentation</w:t>
      </w:r>
      <w:r w:rsidR="00882DD9" w:rsidRPr="00882DD9">
        <w:rPr>
          <w:sz w:val="20"/>
          <w:szCs w:val="20"/>
        </w:rPr>
        <w:t xml:space="preserve"> and assessments</w:t>
      </w:r>
      <w:r w:rsidRPr="00882DD9">
        <w:rPr>
          <w:sz w:val="20"/>
          <w:szCs w:val="20"/>
        </w:rPr>
        <w:t xml:space="preserve"> as required per program.</w:t>
      </w:r>
    </w:p>
    <w:p w14:paraId="4D23129D" w14:textId="55B28208" w:rsidR="008A2384" w:rsidRPr="00882DD9" w:rsidRDefault="008A2384" w:rsidP="008A2384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882DD9">
        <w:rPr>
          <w:sz w:val="20"/>
          <w:szCs w:val="20"/>
        </w:rPr>
        <w:t>Develop and review policies and procedures with staff to remain in compliance with program regulations and ensure client safety.</w:t>
      </w:r>
    </w:p>
    <w:p w14:paraId="3B64AB13" w14:textId="412B7028" w:rsidR="008A2384" w:rsidRPr="00882DD9" w:rsidRDefault="008A2384" w:rsidP="008A2384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882DD9">
        <w:rPr>
          <w:sz w:val="20"/>
          <w:szCs w:val="20"/>
        </w:rPr>
        <w:t xml:space="preserve">Monitor and track staff </w:t>
      </w:r>
      <w:r w:rsidR="00882DD9" w:rsidRPr="00882DD9">
        <w:rPr>
          <w:sz w:val="20"/>
          <w:szCs w:val="20"/>
        </w:rPr>
        <w:t>training</w:t>
      </w:r>
      <w:r w:rsidRPr="00882DD9">
        <w:rPr>
          <w:sz w:val="20"/>
          <w:szCs w:val="20"/>
        </w:rPr>
        <w:t xml:space="preserve"> </w:t>
      </w:r>
      <w:r w:rsidR="00882DD9" w:rsidRPr="00882DD9">
        <w:rPr>
          <w:sz w:val="20"/>
          <w:szCs w:val="20"/>
        </w:rPr>
        <w:t>for compliance</w:t>
      </w:r>
      <w:r w:rsidRPr="00882DD9">
        <w:rPr>
          <w:sz w:val="20"/>
          <w:szCs w:val="20"/>
        </w:rPr>
        <w:t>.</w:t>
      </w:r>
    </w:p>
    <w:p w14:paraId="01717BC7" w14:textId="24EE7475" w:rsidR="008A2384" w:rsidRPr="00882DD9" w:rsidRDefault="008A2384" w:rsidP="008A2384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882DD9">
        <w:rPr>
          <w:sz w:val="20"/>
          <w:szCs w:val="20"/>
        </w:rPr>
        <w:t xml:space="preserve">Communicate regularly with OPWDD and ACCESS VR regarding referrals and </w:t>
      </w:r>
      <w:r w:rsidR="00882DD9" w:rsidRPr="00882DD9">
        <w:rPr>
          <w:sz w:val="20"/>
          <w:szCs w:val="20"/>
        </w:rPr>
        <w:t>client’s</w:t>
      </w:r>
      <w:r w:rsidRPr="00882DD9">
        <w:rPr>
          <w:sz w:val="20"/>
          <w:szCs w:val="20"/>
        </w:rPr>
        <w:t xml:space="preserve"> progress.</w:t>
      </w:r>
    </w:p>
    <w:p w14:paraId="028CC504" w14:textId="7D3FBDC4" w:rsidR="008A2384" w:rsidRPr="00882DD9" w:rsidRDefault="008A2384" w:rsidP="008A2384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882DD9">
        <w:rPr>
          <w:sz w:val="20"/>
          <w:szCs w:val="20"/>
        </w:rPr>
        <w:t xml:space="preserve">Complete and submit monthly reports as required. </w:t>
      </w:r>
    </w:p>
    <w:p w14:paraId="51B8E981" w14:textId="66035522" w:rsidR="008A2384" w:rsidRPr="00882DD9" w:rsidRDefault="008A2384" w:rsidP="008A2384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882DD9">
        <w:rPr>
          <w:sz w:val="20"/>
          <w:szCs w:val="20"/>
        </w:rPr>
        <w:t xml:space="preserve">Make referrals and or recommendations for additional support </w:t>
      </w:r>
      <w:r w:rsidR="00882DD9" w:rsidRPr="00882DD9">
        <w:rPr>
          <w:sz w:val="20"/>
          <w:szCs w:val="20"/>
        </w:rPr>
        <w:t>programs.</w:t>
      </w:r>
    </w:p>
    <w:p w14:paraId="0F585C91" w14:textId="5A399C5B" w:rsidR="00882DD9" w:rsidRPr="00882DD9" w:rsidRDefault="00882DD9" w:rsidP="008A2384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882DD9">
        <w:rPr>
          <w:sz w:val="20"/>
          <w:szCs w:val="20"/>
        </w:rPr>
        <w:t>Report and file incident reports in timely manner</w:t>
      </w:r>
    </w:p>
    <w:p w14:paraId="29D0E0DC" w14:textId="61541EE8" w:rsidR="00882DD9" w:rsidRDefault="00882DD9" w:rsidP="008A2384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882DD9">
        <w:rPr>
          <w:sz w:val="20"/>
          <w:szCs w:val="20"/>
        </w:rPr>
        <w:t>Participate in case conferences and team meetings.</w:t>
      </w:r>
    </w:p>
    <w:p w14:paraId="721F1004" w14:textId="4AABCBA9" w:rsidR="007710CD" w:rsidRDefault="007710CD" w:rsidP="008A2384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Review Annual Satisfaction reports and implement changes.</w:t>
      </w:r>
    </w:p>
    <w:p w14:paraId="0FBFB30F" w14:textId="0915E296" w:rsidR="007710CD" w:rsidRPr="00882DD9" w:rsidRDefault="007710CD" w:rsidP="008A2384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Develop community integration activities </w:t>
      </w:r>
      <w:r w:rsidR="00803D62">
        <w:rPr>
          <w:sz w:val="20"/>
          <w:szCs w:val="20"/>
        </w:rPr>
        <w:t>supporting</w:t>
      </w:r>
      <w:r>
        <w:rPr>
          <w:sz w:val="20"/>
          <w:szCs w:val="20"/>
        </w:rPr>
        <w:t xml:space="preserve"> each </w:t>
      </w:r>
      <w:proofErr w:type="gramStart"/>
      <w:r>
        <w:rPr>
          <w:sz w:val="20"/>
          <w:szCs w:val="20"/>
        </w:rPr>
        <w:t>clients</w:t>
      </w:r>
      <w:proofErr w:type="gramEnd"/>
      <w:r>
        <w:rPr>
          <w:sz w:val="20"/>
          <w:szCs w:val="20"/>
        </w:rPr>
        <w:t xml:space="preserve"> person centered plan.</w:t>
      </w:r>
    </w:p>
    <w:p w14:paraId="2A5224FF" w14:textId="2C719230" w:rsidR="008A2384" w:rsidRPr="00882DD9" w:rsidRDefault="008A2384" w:rsidP="008A2384">
      <w:pPr>
        <w:pStyle w:val="NoSpacing"/>
        <w:ind w:left="360"/>
        <w:rPr>
          <w:sz w:val="20"/>
          <w:szCs w:val="20"/>
        </w:rPr>
      </w:pPr>
    </w:p>
    <w:p w14:paraId="0E6B08E9" w14:textId="3DDCF5FD" w:rsidR="008A2384" w:rsidRPr="00882DD9" w:rsidRDefault="00882DD9" w:rsidP="00F51D88">
      <w:pPr>
        <w:pStyle w:val="NoSpacing"/>
        <w:rPr>
          <w:i/>
          <w:iCs/>
          <w:sz w:val="20"/>
          <w:szCs w:val="20"/>
        </w:rPr>
      </w:pPr>
      <w:r w:rsidRPr="00882DD9">
        <w:rPr>
          <w:i/>
          <w:iCs/>
          <w:sz w:val="20"/>
          <w:szCs w:val="20"/>
        </w:rPr>
        <w:t>Halo Network Inc, Amityville NY</w:t>
      </w:r>
    </w:p>
    <w:p w14:paraId="32105961" w14:textId="1C9F8AD1" w:rsidR="00F51D88" w:rsidRPr="00882DD9" w:rsidRDefault="00F51D88" w:rsidP="00F51D88">
      <w:pPr>
        <w:pStyle w:val="NoSpacing"/>
        <w:rPr>
          <w:sz w:val="20"/>
          <w:szCs w:val="20"/>
        </w:rPr>
      </w:pPr>
      <w:r w:rsidRPr="00882DD9">
        <w:rPr>
          <w:sz w:val="20"/>
          <w:szCs w:val="20"/>
        </w:rPr>
        <w:t xml:space="preserve">Medicaid Service Coordinator Supervisor                                                                      </w:t>
      </w:r>
      <w:r w:rsidR="007710CD">
        <w:rPr>
          <w:sz w:val="20"/>
          <w:szCs w:val="20"/>
        </w:rPr>
        <w:t xml:space="preserve">                     </w:t>
      </w:r>
      <w:r w:rsidRPr="00882DD9">
        <w:rPr>
          <w:sz w:val="20"/>
          <w:szCs w:val="20"/>
        </w:rPr>
        <w:t xml:space="preserve">  Jan 2013</w:t>
      </w:r>
      <w:r w:rsidR="008A2384" w:rsidRPr="00882DD9">
        <w:rPr>
          <w:sz w:val="20"/>
          <w:szCs w:val="20"/>
        </w:rPr>
        <w:t xml:space="preserve"> </w:t>
      </w:r>
      <w:r w:rsidRPr="00882DD9">
        <w:rPr>
          <w:sz w:val="20"/>
          <w:szCs w:val="20"/>
        </w:rPr>
        <w:t>-</w:t>
      </w:r>
      <w:r w:rsidR="008A2384" w:rsidRPr="00882DD9">
        <w:rPr>
          <w:sz w:val="20"/>
          <w:szCs w:val="20"/>
        </w:rPr>
        <w:t xml:space="preserve"> </w:t>
      </w:r>
      <w:r w:rsidRPr="00882DD9">
        <w:rPr>
          <w:sz w:val="20"/>
          <w:szCs w:val="20"/>
        </w:rPr>
        <w:t>March 2019</w:t>
      </w:r>
    </w:p>
    <w:p w14:paraId="420C3AB6" w14:textId="2A5DD255" w:rsidR="00F51D88" w:rsidRPr="00882DD9" w:rsidRDefault="00F51D88" w:rsidP="00F51D88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882DD9">
        <w:rPr>
          <w:sz w:val="20"/>
          <w:szCs w:val="20"/>
        </w:rPr>
        <w:t>Ensure completion of required training of all staff</w:t>
      </w:r>
    </w:p>
    <w:p w14:paraId="2939F072" w14:textId="78F2DCD1" w:rsidR="00F51D88" w:rsidRPr="00882DD9" w:rsidRDefault="00F51D88" w:rsidP="00F51D88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882DD9">
        <w:rPr>
          <w:sz w:val="20"/>
          <w:szCs w:val="20"/>
        </w:rPr>
        <w:t>Ensured program me</w:t>
      </w:r>
      <w:r w:rsidR="007710CD">
        <w:rPr>
          <w:sz w:val="20"/>
          <w:szCs w:val="20"/>
        </w:rPr>
        <w:t>e</w:t>
      </w:r>
      <w:r w:rsidRPr="00882DD9">
        <w:rPr>
          <w:sz w:val="20"/>
          <w:szCs w:val="20"/>
        </w:rPr>
        <w:t>t</w:t>
      </w:r>
      <w:r w:rsidR="007710CD">
        <w:rPr>
          <w:sz w:val="20"/>
          <w:szCs w:val="20"/>
        </w:rPr>
        <w:t>s</w:t>
      </w:r>
      <w:r w:rsidRPr="00882DD9">
        <w:rPr>
          <w:sz w:val="20"/>
          <w:szCs w:val="20"/>
        </w:rPr>
        <w:t xml:space="preserve"> OPWDD and Medicaid compliance and standards.</w:t>
      </w:r>
    </w:p>
    <w:p w14:paraId="73E57465" w14:textId="6C422E51" w:rsidR="00F51D88" w:rsidRPr="00882DD9" w:rsidRDefault="00F51D88" w:rsidP="00F51D88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882DD9">
        <w:rPr>
          <w:sz w:val="20"/>
          <w:szCs w:val="20"/>
        </w:rPr>
        <w:t>Developed policies and procedures to outline service requirements.</w:t>
      </w:r>
    </w:p>
    <w:p w14:paraId="644C7D04" w14:textId="3D19C5E5" w:rsidR="00F51D88" w:rsidRPr="00882DD9" w:rsidRDefault="00F51D88" w:rsidP="00F51D88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882DD9">
        <w:rPr>
          <w:sz w:val="20"/>
          <w:szCs w:val="20"/>
        </w:rPr>
        <w:t xml:space="preserve">Monitored and maintained records for all clients as required by </w:t>
      </w:r>
      <w:r w:rsidR="007710CD" w:rsidRPr="00882DD9">
        <w:rPr>
          <w:sz w:val="20"/>
          <w:szCs w:val="20"/>
        </w:rPr>
        <w:t>OMIG.</w:t>
      </w:r>
    </w:p>
    <w:p w14:paraId="147F1434" w14:textId="226570C0" w:rsidR="00F51D88" w:rsidRPr="00882DD9" w:rsidRDefault="00F51D88" w:rsidP="00F51D88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882DD9">
        <w:rPr>
          <w:sz w:val="20"/>
          <w:szCs w:val="20"/>
        </w:rPr>
        <w:t>Tracked and reviewed clients’ notes, life plans, and other annual required forms.</w:t>
      </w:r>
    </w:p>
    <w:p w14:paraId="76C18E18" w14:textId="5424A45A" w:rsidR="00F51D88" w:rsidRPr="00882DD9" w:rsidRDefault="00F51D88" w:rsidP="00F51D88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882DD9">
        <w:rPr>
          <w:sz w:val="20"/>
          <w:szCs w:val="20"/>
        </w:rPr>
        <w:t xml:space="preserve">Completed Incident reports in a timely </w:t>
      </w:r>
      <w:r w:rsidR="008A2384" w:rsidRPr="00882DD9">
        <w:rPr>
          <w:sz w:val="20"/>
          <w:szCs w:val="20"/>
        </w:rPr>
        <w:t>manner.</w:t>
      </w:r>
    </w:p>
    <w:p w14:paraId="285FA11F" w14:textId="01485CF3" w:rsidR="00F51D88" w:rsidRPr="00882DD9" w:rsidRDefault="00F51D88" w:rsidP="00F51D88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882DD9">
        <w:rPr>
          <w:sz w:val="20"/>
          <w:szCs w:val="20"/>
        </w:rPr>
        <w:t>Communicated with clients, family members, and other service providers to ensure quality services were being provided and clients needs were being met.</w:t>
      </w:r>
    </w:p>
    <w:p w14:paraId="131EFB66" w14:textId="354FC361" w:rsidR="008A2384" w:rsidRPr="00882DD9" w:rsidRDefault="008A2384" w:rsidP="008A2384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882DD9">
        <w:rPr>
          <w:sz w:val="20"/>
          <w:szCs w:val="20"/>
        </w:rPr>
        <w:t>Provide</w:t>
      </w:r>
      <w:r w:rsidR="007710CD">
        <w:rPr>
          <w:sz w:val="20"/>
          <w:szCs w:val="20"/>
        </w:rPr>
        <w:t>d</w:t>
      </w:r>
      <w:r w:rsidRPr="00882DD9">
        <w:rPr>
          <w:sz w:val="20"/>
          <w:szCs w:val="20"/>
        </w:rPr>
        <w:t xml:space="preserve"> supervision and support to Medicaid Service Coordinators as needed to help meet quality outcomes.</w:t>
      </w:r>
    </w:p>
    <w:p w14:paraId="17FE4285" w14:textId="77777777" w:rsidR="008A2384" w:rsidRPr="00882DD9" w:rsidRDefault="008A2384" w:rsidP="008A2384">
      <w:pPr>
        <w:pStyle w:val="NoSpacing"/>
        <w:ind w:left="360"/>
        <w:rPr>
          <w:sz w:val="20"/>
          <w:szCs w:val="20"/>
        </w:rPr>
      </w:pPr>
    </w:p>
    <w:p w14:paraId="528440A3" w14:textId="6F3F1BD6" w:rsidR="00882DD9" w:rsidRPr="00882DD9" w:rsidRDefault="00882DD9" w:rsidP="00882DD9">
      <w:pPr>
        <w:pStyle w:val="NoSpacing"/>
        <w:rPr>
          <w:sz w:val="20"/>
          <w:szCs w:val="20"/>
        </w:rPr>
      </w:pPr>
      <w:r w:rsidRPr="00882DD9">
        <w:rPr>
          <w:i/>
          <w:iCs/>
          <w:sz w:val="20"/>
          <w:szCs w:val="20"/>
        </w:rPr>
        <w:t>Halo Network Inc, Amityville NY</w:t>
      </w:r>
    </w:p>
    <w:p w14:paraId="1C276B50" w14:textId="2804E04C" w:rsidR="008A2384" w:rsidRPr="007710CD" w:rsidRDefault="00882DD9" w:rsidP="007710CD">
      <w:pPr>
        <w:pStyle w:val="NoSpacing"/>
        <w:rPr>
          <w:sz w:val="20"/>
          <w:szCs w:val="20"/>
        </w:rPr>
      </w:pPr>
      <w:r w:rsidRPr="00882DD9">
        <w:rPr>
          <w:sz w:val="20"/>
          <w:szCs w:val="20"/>
        </w:rPr>
        <w:t xml:space="preserve">Medicaid Service Coordinator                                                                                                  </w:t>
      </w:r>
      <w:r w:rsidR="007710CD">
        <w:rPr>
          <w:sz w:val="20"/>
          <w:szCs w:val="20"/>
        </w:rPr>
        <w:t xml:space="preserve">                     </w:t>
      </w:r>
      <w:r w:rsidRPr="00882DD9">
        <w:rPr>
          <w:sz w:val="20"/>
          <w:szCs w:val="20"/>
        </w:rPr>
        <w:t xml:space="preserve"> Jan 2012-Jan 2013</w:t>
      </w:r>
    </w:p>
    <w:p w14:paraId="53C34A30" w14:textId="6F12D142" w:rsidR="00882DD9" w:rsidRPr="007710CD" w:rsidRDefault="00882DD9" w:rsidP="00882DD9">
      <w:pPr>
        <w:pStyle w:val="NoSpacing"/>
        <w:numPr>
          <w:ilvl w:val="0"/>
          <w:numId w:val="5"/>
        </w:numPr>
        <w:rPr>
          <w:sz w:val="20"/>
          <w:szCs w:val="20"/>
        </w:rPr>
      </w:pPr>
      <w:r w:rsidRPr="007710CD">
        <w:rPr>
          <w:sz w:val="20"/>
          <w:szCs w:val="20"/>
        </w:rPr>
        <w:t xml:space="preserve">Provided support and advocacy to clients with varying developmental </w:t>
      </w:r>
      <w:r w:rsidR="007710CD" w:rsidRPr="007710CD">
        <w:rPr>
          <w:sz w:val="20"/>
          <w:szCs w:val="20"/>
        </w:rPr>
        <w:t>disabilities.</w:t>
      </w:r>
    </w:p>
    <w:p w14:paraId="66CE3700" w14:textId="77777777" w:rsidR="007710CD" w:rsidRPr="007710CD" w:rsidRDefault="00882DD9" w:rsidP="007710CD">
      <w:pPr>
        <w:pStyle w:val="NoSpacing"/>
        <w:numPr>
          <w:ilvl w:val="0"/>
          <w:numId w:val="5"/>
        </w:numPr>
        <w:rPr>
          <w:sz w:val="20"/>
          <w:szCs w:val="20"/>
        </w:rPr>
      </w:pPr>
      <w:r w:rsidRPr="007710CD">
        <w:rPr>
          <w:sz w:val="20"/>
          <w:szCs w:val="20"/>
        </w:rPr>
        <w:t xml:space="preserve">Linked clients to appropriate programs for services </w:t>
      </w:r>
    </w:p>
    <w:p w14:paraId="06B66798" w14:textId="45930C68" w:rsidR="007710CD" w:rsidRPr="007710CD" w:rsidRDefault="007710CD" w:rsidP="007710CD">
      <w:pPr>
        <w:pStyle w:val="NoSpacing"/>
        <w:numPr>
          <w:ilvl w:val="0"/>
          <w:numId w:val="5"/>
        </w:numPr>
        <w:rPr>
          <w:sz w:val="20"/>
          <w:szCs w:val="20"/>
        </w:rPr>
      </w:pPr>
      <w:r w:rsidRPr="007710CD">
        <w:rPr>
          <w:sz w:val="20"/>
          <w:szCs w:val="20"/>
        </w:rPr>
        <w:t xml:space="preserve">Kept individual case </w:t>
      </w:r>
      <w:r>
        <w:rPr>
          <w:sz w:val="20"/>
          <w:szCs w:val="20"/>
        </w:rPr>
        <w:t xml:space="preserve">records </w:t>
      </w:r>
      <w:r w:rsidRPr="007710CD">
        <w:rPr>
          <w:sz w:val="20"/>
          <w:szCs w:val="20"/>
        </w:rPr>
        <w:t>with required documentation and notes.</w:t>
      </w:r>
    </w:p>
    <w:p w14:paraId="5209D979" w14:textId="5EEB5F14" w:rsidR="00F51D88" w:rsidRPr="007710CD" w:rsidRDefault="007710CD" w:rsidP="007710CD">
      <w:pPr>
        <w:pStyle w:val="NoSpacing"/>
        <w:numPr>
          <w:ilvl w:val="0"/>
          <w:numId w:val="5"/>
        </w:numPr>
        <w:rPr>
          <w:sz w:val="20"/>
          <w:szCs w:val="20"/>
        </w:rPr>
      </w:pPr>
      <w:r w:rsidRPr="007710CD">
        <w:rPr>
          <w:sz w:val="20"/>
          <w:szCs w:val="20"/>
        </w:rPr>
        <w:lastRenderedPageBreak/>
        <w:t xml:space="preserve">Completed annual and semi-annual Service Plans to review </w:t>
      </w:r>
      <w:proofErr w:type="gramStart"/>
      <w:r w:rsidRPr="007710CD">
        <w:rPr>
          <w:sz w:val="20"/>
          <w:szCs w:val="20"/>
        </w:rPr>
        <w:t>clients</w:t>
      </w:r>
      <w:proofErr w:type="gramEnd"/>
      <w:r w:rsidRPr="007710CD">
        <w:rPr>
          <w:sz w:val="20"/>
          <w:szCs w:val="20"/>
        </w:rPr>
        <w:t xml:space="preserve"> goals and progress.</w:t>
      </w:r>
      <w:r w:rsidR="00882DD9" w:rsidRPr="007710CD">
        <w:rPr>
          <w:sz w:val="20"/>
          <w:szCs w:val="20"/>
        </w:rPr>
        <w:t xml:space="preserve"> </w:t>
      </w:r>
    </w:p>
    <w:p w14:paraId="7A255C79" w14:textId="77777777" w:rsidR="007710CD" w:rsidRDefault="007710CD" w:rsidP="007710CD">
      <w:pPr>
        <w:pStyle w:val="NoSpacing"/>
        <w:ind w:left="720"/>
      </w:pPr>
    </w:p>
    <w:sectPr w:rsidR="007710C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9867E" w14:textId="77777777" w:rsidR="00E014F1" w:rsidRDefault="00E014F1" w:rsidP="00882DD9">
      <w:pPr>
        <w:spacing w:after="0" w:line="240" w:lineRule="auto"/>
      </w:pPr>
      <w:r>
        <w:separator/>
      </w:r>
    </w:p>
  </w:endnote>
  <w:endnote w:type="continuationSeparator" w:id="0">
    <w:p w14:paraId="32952270" w14:textId="77777777" w:rsidR="00E014F1" w:rsidRDefault="00E014F1" w:rsidP="00882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5C4A9" w14:textId="77777777" w:rsidR="00E014F1" w:rsidRDefault="00E014F1" w:rsidP="00882DD9">
      <w:pPr>
        <w:spacing w:after="0" w:line="240" w:lineRule="auto"/>
      </w:pPr>
      <w:r>
        <w:separator/>
      </w:r>
    </w:p>
  </w:footnote>
  <w:footnote w:type="continuationSeparator" w:id="0">
    <w:p w14:paraId="48F95B19" w14:textId="77777777" w:rsidR="00E014F1" w:rsidRDefault="00E014F1" w:rsidP="00882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1A4EB" w14:textId="73584F7E" w:rsidR="00882DD9" w:rsidRPr="00882DD9" w:rsidRDefault="00882DD9" w:rsidP="00882DD9">
    <w:pPr>
      <w:pStyle w:val="NoSpacing"/>
      <w:jc w:val="center"/>
      <w:rPr>
        <w:sz w:val="44"/>
        <w:szCs w:val="44"/>
      </w:rPr>
    </w:pPr>
    <w:r w:rsidRPr="00882DD9">
      <w:rPr>
        <w:sz w:val="44"/>
        <w:szCs w:val="44"/>
      </w:rPr>
      <w:t>Kerri Flood</w:t>
    </w:r>
  </w:p>
  <w:p w14:paraId="19F08B5D" w14:textId="77777777" w:rsidR="00882DD9" w:rsidRPr="00882DD9" w:rsidRDefault="00882DD9" w:rsidP="00882DD9">
    <w:pPr>
      <w:pStyle w:val="NoSpacing"/>
      <w:jc w:val="center"/>
      <w:rPr>
        <w:sz w:val="20"/>
        <w:szCs w:val="20"/>
      </w:rPr>
    </w:pPr>
    <w:r w:rsidRPr="00882DD9">
      <w:rPr>
        <w:sz w:val="20"/>
        <w:szCs w:val="20"/>
      </w:rPr>
      <w:t xml:space="preserve">Oakdale, NY 11769 </w:t>
    </w:r>
  </w:p>
  <w:p w14:paraId="3C1F26E8" w14:textId="77777777" w:rsidR="00882DD9" w:rsidRPr="00882DD9" w:rsidRDefault="00882DD9" w:rsidP="00882DD9">
    <w:pPr>
      <w:pStyle w:val="NoSpacing"/>
      <w:jc w:val="center"/>
      <w:rPr>
        <w:sz w:val="20"/>
        <w:szCs w:val="20"/>
      </w:rPr>
    </w:pPr>
    <w:r w:rsidRPr="00882DD9">
      <w:rPr>
        <w:sz w:val="20"/>
        <w:szCs w:val="20"/>
      </w:rPr>
      <w:t xml:space="preserve">631-946-2396 </w:t>
    </w:r>
  </w:p>
  <w:p w14:paraId="12246DFF" w14:textId="77777777" w:rsidR="00882DD9" w:rsidRPr="00882DD9" w:rsidRDefault="00882DD9" w:rsidP="00882DD9">
    <w:pPr>
      <w:pStyle w:val="NoSpacing"/>
      <w:jc w:val="center"/>
      <w:rPr>
        <w:sz w:val="20"/>
        <w:szCs w:val="20"/>
      </w:rPr>
    </w:pPr>
    <w:hyperlink r:id="rId1" w:history="1">
      <w:r w:rsidRPr="00882DD9">
        <w:rPr>
          <w:rStyle w:val="Hyperlink"/>
          <w:sz w:val="20"/>
          <w:szCs w:val="20"/>
        </w:rPr>
        <w:t>khubi001@gmail.com</w:t>
      </w:r>
    </w:hyperlink>
  </w:p>
  <w:p w14:paraId="79B134E4" w14:textId="6AC71AB4" w:rsidR="00882DD9" w:rsidRDefault="00882DD9">
    <w:pPr>
      <w:pStyle w:val="Header"/>
    </w:pPr>
  </w:p>
  <w:p w14:paraId="40470BFE" w14:textId="77777777" w:rsidR="00882DD9" w:rsidRDefault="00882D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E312F"/>
    <w:multiLevelType w:val="hybridMultilevel"/>
    <w:tmpl w:val="109EE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50ECA"/>
    <w:multiLevelType w:val="hybridMultilevel"/>
    <w:tmpl w:val="FBE2B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4F3597"/>
    <w:multiLevelType w:val="hybridMultilevel"/>
    <w:tmpl w:val="71064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F21A1"/>
    <w:multiLevelType w:val="hybridMultilevel"/>
    <w:tmpl w:val="AB2AFD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FF7350C"/>
    <w:multiLevelType w:val="hybridMultilevel"/>
    <w:tmpl w:val="AF2C9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196127">
    <w:abstractNumId w:val="4"/>
  </w:num>
  <w:num w:numId="2" w16cid:durableId="403064340">
    <w:abstractNumId w:val="1"/>
  </w:num>
  <w:num w:numId="3" w16cid:durableId="1211457841">
    <w:abstractNumId w:val="2"/>
  </w:num>
  <w:num w:numId="4" w16cid:durableId="1488866434">
    <w:abstractNumId w:val="3"/>
  </w:num>
  <w:num w:numId="5" w16cid:durableId="1395855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D88"/>
    <w:rsid w:val="00235D95"/>
    <w:rsid w:val="0032069D"/>
    <w:rsid w:val="003C5220"/>
    <w:rsid w:val="007710CD"/>
    <w:rsid w:val="00803D62"/>
    <w:rsid w:val="00882DD9"/>
    <w:rsid w:val="008A2384"/>
    <w:rsid w:val="00E014F1"/>
    <w:rsid w:val="00E150C9"/>
    <w:rsid w:val="00F5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14ED4"/>
  <w15:chartTrackingRefBased/>
  <w15:docId w15:val="{4EE788D5-7302-49C5-BE92-F989139D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1D8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51D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1D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82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DD9"/>
  </w:style>
  <w:style w:type="paragraph" w:styleId="Footer">
    <w:name w:val="footer"/>
    <w:basedOn w:val="Normal"/>
    <w:link w:val="FooterChar"/>
    <w:uiPriority w:val="99"/>
    <w:unhideWhenUsed/>
    <w:rsid w:val="00882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hubi00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2464</Characters>
  <Application>Microsoft Office Word</Application>
  <DocSecurity>0</DocSecurity>
  <Lines>52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Falaye</dc:creator>
  <cp:keywords/>
  <dc:description/>
  <cp:lastModifiedBy>Bumi Ojo</cp:lastModifiedBy>
  <cp:revision>2</cp:revision>
  <dcterms:created xsi:type="dcterms:W3CDTF">2025-02-05T23:07:00Z</dcterms:created>
  <dcterms:modified xsi:type="dcterms:W3CDTF">2025-02-05T23:07:00Z</dcterms:modified>
</cp:coreProperties>
</file>