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14FC" w14:textId="3267EA72" w:rsidR="00F835A5" w:rsidRPr="00B57354" w:rsidRDefault="00A22BAA" w:rsidP="001E7F85">
      <w:pPr>
        <w:spacing w:after="360"/>
        <w:ind w:left="720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B57354">
        <w:rPr>
          <w:b/>
          <w:bCs/>
          <w:sz w:val="48"/>
          <w:szCs w:val="48"/>
        </w:rPr>
        <w:t>Vendor Contract Look Up</w:t>
      </w:r>
    </w:p>
    <w:p w14:paraId="03D2BE90" w14:textId="28246CDA" w:rsidR="00A22BAA" w:rsidRDefault="00A22BAA" w:rsidP="001E7F85">
      <w:pPr>
        <w:pStyle w:val="Heading1"/>
      </w:pPr>
      <w:r>
        <w:t>Select Vendor Contract</w:t>
      </w:r>
    </w:p>
    <w:p w14:paraId="2ED60876" w14:textId="31081909" w:rsidR="00A22BAA" w:rsidRDefault="00A22BAA" w:rsidP="001E7F85">
      <w:pPr>
        <w:spacing w:after="360"/>
        <w:ind w:left="720"/>
      </w:pPr>
      <w:r>
        <w:t xml:space="preserve">From the AWARE Main Menu, select the “Vendor Contract” </w:t>
      </w:r>
      <w:proofErr w:type="gramStart"/>
      <w:r>
        <w:t>module</w:t>
      </w:r>
      <w:proofErr w:type="gramEnd"/>
    </w:p>
    <w:p w14:paraId="0F49F267" w14:textId="260A8FB5" w:rsidR="00A22BAA" w:rsidRDefault="00A22BAA" w:rsidP="001E7F8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2A144" wp14:editId="194724B4">
                <wp:simplePos x="0" y="0"/>
                <wp:positionH relativeFrom="column">
                  <wp:posOffset>2286000</wp:posOffset>
                </wp:positionH>
                <wp:positionV relativeFrom="paragraph">
                  <wp:posOffset>1091565</wp:posOffset>
                </wp:positionV>
                <wp:extent cx="2114550" cy="342900"/>
                <wp:effectExtent l="38100" t="38100" r="19050" b="38100"/>
                <wp:wrapNone/>
                <wp:docPr id="91651398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429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949E8" id="Oval 2" o:spid="_x0000_s1026" style="position:absolute;margin-left:180pt;margin-top:85.95pt;width:16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" filled="f" strokecolor="#00b0f0" strokeweight="6pt"/>
            </w:pict>
          </mc:Fallback>
        </mc:AlternateContent>
      </w:r>
      <w:r>
        <w:rPr>
          <w:noProof/>
        </w:rPr>
        <w:drawing>
          <wp:inline distT="0" distB="0" distL="0" distR="0" wp14:anchorId="367BA2DB" wp14:editId="63074A05">
            <wp:extent cx="3943350" cy="1953452"/>
            <wp:effectExtent l="0" t="0" r="0" b="8890"/>
            <wp:docPr id="12653310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31097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900" cy="195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71AE0" w14:textId="3B1405AC" w:rsidR="00A22BAA" w:rsidRDefault="00A22BAA" w:rsidP="001E7F85">
      <w:pPr>
        <w:pStyle w:val="Heading1"/>
      </w:pPr>
      <w:r>
        <w:t>Vendor Contract Search</w:t>
      </w:r>
    </w:p>
    <w:p w14:paraId="5DDFA2C6" w14:textId="4BCC7761" w:rsidR="00A22BAA" w:rsidRDefault="00A22BAA" w:rsidP="001E7F85">
      <w:pPr>
        <w:spacing w:after="120"/>
        <w:ind w:left="720"/>
      </w:pPr>
      <w:r>
        <w:t>Ensure the elected layout is “Vendor Contract”. If it is not, navigate to the layout tab to choose this layout from the available options and select “Apply”.</w:t>
      </w:r>
    </w:p>
    <w:p w14:paraId="5A96D16C" w14:textId="5293A2F0" w:rsidR="00A22BAA" w:rsidRDefault="00A22BAA" w:rsidP="001E7F85">
      <w:pPr>
        <w:spacing w:after="240"/>
        <w:ind w:left="720"/>
      </w:pPr>
      <w:r>
        <w:t xml:space="preserve">Search for the Vendor by a combination of Name and/or Vendor Number. Search by navigating to the “Find” button. </w:t>
      </w:r>
    </w:p>
    <w:p w14:paraId="71DBD964" w14:textId="4D27662F" w:rsidR="00A22BAA" w:rsidRDefault="001E7F85" w:rsidP="001E7F8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57EE2" wp14:editId="22464F2A">
                <wp:simplePos x="0" y="0"/>
                <wp:positionH relativeFrom="column">
                  <wp:posOffset>514350</wp:posOffset>
                </wp:positionH>
                <wp:positionV relativeFrom="paragraph">
                  <wp:posOffset>2657475</wp:posOffset>
                </wp:positionV>
                <wp:extent cx="523875" cy="238125"/>
                <wp:effectExtent l="0" t="0" r="28575" b="28575"/>
                <wp:wrapNone/>
                <wp:docPr id="6039569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4902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9A394" id="Rectangle 4" o:spid="_x0000_s1026" style="position:absolute;margin-left:40.5pt;margin-top:209.25pt;width:41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" fillcolor="yellow" strokecolor="red" strokeweight="2pt">
                <v:fill opacity="3598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CE3F0" wp14:editId="4C83BA3F">
                <wp:simplePos x="0" y="0"/>
                <wp:positionH relativeFrom="column">
                  <wp:posOffset>514350</wp:posOffset>
                </wp:positionH>
                <wp:positionV relativeFrom="paragraph">
                  <wp:posOffset>1590675</wp:posOffset>
                </wp:positionV>
                <wp:extent cx="752475" cy="238125"/>
                <wp:effectExtent l="0" t="0" r="28575" b="28575"/>
                <wp:wrapNone/>
                <wp:docPr id="6664803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4902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C06E10" id="Rectangle 4" o:spid="_x0000_s1026" style="position:absolute;margin-left:40.5pt;margin-top:125.25pt;width:59.2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" fillcolor="yellow" strokecolor="red" strokeweight="2pt">
                <v:fill opacity="3598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EDD71" wp14:editId="0D6E9554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1066800</wp:posOffset>
                </wp:positionV>
                <wp:extent cx="523875" cy="238125"/>
                <wp:effectExtent l="0" t="0" r="28575" b="28575"/>
                <wp:wrapNone/>
                <wp:docPr id="20921597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4902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BDC94" id="Rectangle 4" o:spid="_x0000_s1026" style="position:absolute;margin-left:36pt;margin-top:84pt;width:41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" fillcolor="yellow" strokecolor="red" strokeweight="2pt">
                <v:fill opacity="3598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7AF77" wp14:editId="67C169B9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</wp:posOffset>
                </wp:positionV>
                <wp:extent cx="523875" cy="238125"/>
                <wp:effectExtent l="0" t="0" r="28575" b="28575"/>
                <wp:wrapNone/>
                <wp:docPr id="11732368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4902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DC78E" id="Rectangle 4" o:spid="_x0000_s1026" style="position:absolute;margin-left:36pt;margin-top:15.4pt;width:41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" fillcolor="yellow" strokecolor="red" strokeweight="2pt">
                <v:fill opacity="35980f"/>
              </v:rect>
            </w:pict>
          </mc:Fallback>
        </mc:AlternateContent>
      </w:r>
      <w:r w:rsidR="00A22BAA">
        <w:rPr>
          <w:noProof/>
        </w:rPr>
        <w:drawing>
          <wp:inline distT="0" distB="0" distL="0" distR="0" wp14:anchorId="5930A55D" wp14:editId="23518264">
            <wp:extent cx="4648200" cy="3154957"/>
            <wp:effectExtent l="0" t="0" r="0" b="7620"/>
            <wp:docPr id="624444117" name="Picture 3" descr="A screenshot of a se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44117" name="Picture 3" descr="A screenshot of a searc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551" cy="316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3475" w14:textId="0A3C8107" w:rsidR="00015BA6" w:rsidRDefault="00015BA6" w:rsidP="001E7F85">
      <w:pPr>
        <w:pStyle w:val="Heading1"/>
      </w:pPr>
      <w:r>
        <w:lastRenderedPageBreak/>
        <w:t>Select Current Contract Cycle</w:t>
      </w:r>
    </w:p>
    <w:p w14:paraId="70576A61" w14:textId="22EFADD7" w:rsidR="00015BA6" w:rsidRDefault="00015BA6" w:rsidP="001E7F85">
      <w:pPr>
        <w:spacing w:after="120"/>
        <w:ind w:left="720"/>
      </w:pPr>
      <w:r>
        <w:t xml:space="preserve">Navigate to the Results Tab. Review the results and select the ‘Contract Start Date’ and ‘Contract End Date’ that aligns with this CRS contract. </w:t>
      </w:r>
    </w:p>
    <w:p w14:paraId="5EC5FAE2" w14:textId="0F2819F3" w:rsidR="00015BA6" w:rsidRDefault="00015BA6" w:rsidP="001E7F85">
      <w:pPr>
        <w:ind w:left="720"/>
        <w:rPr>
          <w:i/>
          <w:iCs/>
        </w:rPr>
      </w:pPr>
      <w:r>
        <w:rPr>
          <w:i/>
          <w:iCs/>
        </w:rPr>
        <w:t xml:space="preserve">If there is no NY Contract ID for 24-28, the selected Vendor does not currently have a CRS award and you </w:t>
      </w:r>
      <w:r w:rsidR="00B57354">
        <w:rPr>
          <w:i/>
          <w:iCs/>
        </w:rPr>
        <w:t>will choose</w:t>
      </w:r>
      <w:r>
        <w:rPr>
          <w:i/>
          <w:iCs/>
        </w:rPr>
        <w:t xml:space="preserve"> “New Vendor” on the Review Form. </w:t>
      </w:r>
    </w:p>
    <w:p w14:paraId="34DDB39D" w14:textId="77777777" w:rsidR="00015BA6" w:rsidRDefault="00015BA6" w:rsidP="001E7F85">
      <w:pPr>
        <w:ind w:left="720"/>
        <w:rPr>
          <w:i/>
          <w:iCs/>
        </w:rPr>
      </w:pPr>
    </w:p>
    <w:p w14:paraId="17FDC3A6" w14:textId="084FCE77" w:rsidR="00015BA6" w:rsidRDefault="001E7F85" w:rsidP="001E7F85">
      <w:pPr>
        <w:ind w:left="72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6D9E2" wp14:editId="008EE1D0">
                <wp:simplePos x="0" y="0"/>
                <wp:positionH relativeFrom="column">
                  <wp:posOffset>1167765</wp:posOffset>
                </wp:positionH>
                <wp:positionV relativeFrom="paragraph">
                  <wp:posOffset>88900</wp:posOffset>
                </wp:positionV>
                <wp:extent cx="1114425" cy="247650"/>
                <wp:effectExtent l="0" t="0" r="28575" b="19050"/>
                <wp:wrapNone/>
                <wp:docPr id="8444255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2D5D1" id="Rectangle 4" o:spid="_x0000_s1026" style="position:absolute;margin-left:91.95pt;margin-top:7pt;width:87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" fillcolor="yellow" strokecolor="red" strokeweight="2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6E353" wp14:editId="3F56C5B9">
                <wp:simplePos x="0" y="0"/>
                <wp:positionH relativeFrom="column">
                  <wp:posOffset>451485</wp:posOffset>
                </wp:positionH>
                <wp:positionV relativeFrom="paragraph">
                  <wp:posOffset>2593975</wp:posOffset>
                </wp:positionV>
                <wp:extent cx="3257550" cy="285750"/>
                <wp:effectExtent l="0" t="0" r="19050" b="19050"/>
                <wp:wrapNone/>
                <wp:docPr id="117813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857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8824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D7241" id="Rectangle 4" o:spid="_x0000_s1026" style="position:absolute;margin-left:35.55pt;margin-top:204.25pt;width:256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" fillcolor="yellow" strokecolor="red" strokeweight="2pt">
                <v:fill opacity="25443f"/>
              </v:rect>
            </w:pict>
          </mc:Fallback>
        </mc:AlternateContent>
      </w:r>
      <w:r w:rsidR="00015BA6">
        <w:rPr>
          <w:i/>
          <w:iCs/>
          <w:noProof/>
        </w:rPr>
        <w:drawing>
          <wp:inline distT="0" distB="0" distL="0" distR="0" wp14:anchorId="7CD1D9DF" wp14:editId="076AB2FB">
            <wp:extent cx="3286125" cy="2992722"/>
            <wp:effectExtent l="0" t="0" r="0" b="0"/>
            <wp:docPr id="1834185827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85827" name="Picture 5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012" cy="301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45CE2" w14:textId="5C95FABF" w:rsidR="00015BA6" w:rsidRDefault="00015BA6" w:rsidP="001E7F85">
      <w:pPr>
        <w:ind w:left="720"/>
        <w:rPr>
          <w:i/>
          <w:iCs/>
        </w:rPr>
      </w:pPr>
    </w:p>
    <w:p w14:paraId="09F6524F" w14:textId="341B1663" w:rsidR="00015BA6" w:rsidRPr="00B57354" w:rsidRDefault="00015BA6" w:rsidP="001E7F85">
      <w:pPr>
        <w:pStyle w:val="Heading1"/>
      </w:pPr>
      <w:r w:rsidRPr="00B57354">
        <w:t>Search for Service Code</w:t>
      </w:r>
    </w:p>
    <w:p w14:paraId="150683A2" w14:textId="77BAB21A" w:rsidR="00015BA6" w:rsidRDefault="00015BA6" w:rsidP="001E7F85">
      <w:pPr>
        <w:spacing w:after="120"/>
        <w:ind w:left="720"/>
      </w:pPr>
      <w:r>
        <w:t xml:space="preserve">Review the ‘Vendor Contract Items’ for the specific Service Code you are reviewing. You can use the open text box under the Additional Information column to search by Service Code. </w:t>
      </w:r>
    </w:p>
    <w:p w14:paraId="042741CB" w14:textId="3F640BF9" w:rsidR="00015BA6" w:rsidRDefault="00015BA6" w:rsidP="001E7F85">
      <w:pPr>
        <w:ind w:left="720"/>
        <w:rPr>
          <w:i/>
          <w:iCs/>
        </w:rPr>
      </w:pPr>
      <w:r>
        <w:rPr>
          <w:i/>
          <w:iCs/>
        </w:rPr>
        <w:t>If the Service Code already exists as a Vendor Contract Item</w:t>
      </w:r>
      <w:r w:rsidR="00B57354">
        <w:rPr>
          <w:i/>
          <w:iCs/>
        </w:rPr>
        <w:t>, you will choose “Yes” on the Review Form.</w:t>
      </w:r>
    </w:p>
    <w:p w14:paraId="6A3A5982" w14:textId="3CBF37AC" w:rsidR="00B57354" w:rsidRDefault="00B57354" w:rsidP="001E7F85">
      <w:pPr>
        <w:ind w:left="720"/>
        <w:rPr>
          <w:i/>
          <w:iCs/>
        </w:rPr>
      </w:pPr>
    </w:p>
    <w:p w14:paraId="28667804" w14:textId="3851F433" w:rsidR="00B57354" w:rsidRPr="00015BA6" w:rsidRDefault="00B57354" w:rsidP="00015BA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2BCCF" wp14:editId="696FA0B6">
                <wp:simplePos x="0" y="0"/>
                <wp:positionH relativeFrom="column">
                  <wp:posOffset>3158490</wp:posOffset>
                </wp:positionH>
                <wp:positionV relativeFrom="paragraph">
                  <wp:posOffset>1657985</wp:posOffset>
                </wp:positionV>
                <wp:extent cx="2867025" cy="142875"/>
                <wp:effectExtent l="0" t="0" r="28575" b="28575"/>
                <wp:wrapNone/>
                <wp:docPr id="67464614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28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F1316" id="Rectangle 4" o:spid="_x0000_s1026" style="position:absolute;margin-left:248.7pt;margin-top:130.55pt;width:225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" fillcolor="yellow" strokecolor="red" strokeweight="2pt">
                <v:fill opacity="2827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30F34" wp14:editId="574A428D">
                <wp:simplePos x="0" y="0"/>
                <wp:positionH relativeFrom="column">
                  <wp:posOffset>3158490</wp:posOffset>
                </wp:positionH>
                <wp:positionV relativeFrom="paragraph">
                  <wp:posOffset>619760</wp:posOffset>
                </wp:positionV>
                <wp:extent cx="1343025" cy="285750"/>
                <wp:effectExtent l="0" t="0" r="28575" b="19050"/>
                <wp:wrapNone/>
                <wp:docPr id="27317124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137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A28E8" id="Rectangle 4" o:spid="_x0000_s1026" style="position:absolute;margin-left:248.7pt;margin-top:48.8pt;width:105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" fillcolor="yellow" strokecolor="red" strokeweight="2pt">
                <v:fill opacity="28270f"/>
              </v:rect>
            </w:pict>
          </mc:Fallback>
        </mc:AlternateContent>
      </w:r>
      <w:r>
        <w:rPr>
          <w:i/>
          <w:iCs/>
          <w:noProof/>
        </w:rPr>
        <w:drawing>
          <wp:inline distT="0" distB="0" distL="0" distR="0" wp14:anchorId="36335201" wp14:editId="31CFA266">
            <wp:extent cx="6324600" cy="2648859"/>
            <wp:effectExtent l="0" t="0" r="0" b="0"/>
            <wp:docPr id="218336425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36425" name="Picture 7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706" cy="26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354" w:rsidRPr="00015BA6" w:rsidSect="00B573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6695" w14:textId="77777777" w:rsidR="00A22BAA" w:rsidRDefault="00A22BAA" w:rsidP="00A22BAA">
      <w:r>
        <w:separator/>
      </w:r>
    </w:p>
  </w:endnote>
  <w:endnote w:type="continuationSeparator" w:id="0">
    <w:p w14:paraId="382ABC9D" w14:textId="77777777" w:rsidR="00A22BAA" w:rsidRDefault="00A22BAA" w:rsidP="00A2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6970" w14:textId="77777777" w:rsidR="00531B52" w:rsidRDefault="00531B52" w:rsidP="00A22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0D0E" w14:textId="77777777" w:rsidR="00531B52" w:rsidRDefault="00531B52" w:rsidP="00A22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16C" w14:textId="77777777" w:rsidR="00531B52" w:rsidRDefault="00531B52" w:rsidP="00A2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E237" w14:textId="77777777" w:rsidR="00A22BAA" w:rsidRDefault="00A22BAA" w:rsidP="00A22BAA">
      <w:r>
        <w:separator/>
      </w:r>
    </w:p>
  </w:footnote>
  <w:footnote w:type="continuationSeparator" w:id="0">
    <w:p w14:paraId="553D2767" w14:textId="77777777" w:rsidR="00A22BAA" w:rsidRDefault="00A22BAA" w:rsidP="00A2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EB76" w14:textId="77777777" w:rsidR="00531B52" w:rsidRDefault="00531B52" w:rsidP="00A22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8882" w14:textId="77777777" w:rsidR="00531B52" w:rsidRDefault="00531B52" w:rsidP="00A22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E7C9" w14:textId="77777777" w:rsidR="00531B52" w:rsidRDefault="00531B52" w:rsidP="00A22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238"/>
    <w:multiLevelType w:val="hybridMultilevel"/>
    <w:tmpl w:val="12C21030"/>
    <w:lvl w:ilvl="0" w:tplc="5CA4621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4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AA"/>
    <w:rsid w:val="00015BA6"/>
    <w:rsid w:val="000962D3"/>
    <w:rsid w:val="000C7E16"/>
    <w:rsid w:val="00192CC7"/>
    <w:rsid w:val="001E7F85"/>
    <w:rsid w:val="002C1C26"/>
    <w:rsid w:val="003A5347"/>
    <w:rsid w:val="00531B52"/>
    <w:rsid w:val="006B51E5"/>
    <w:rsid w:val="006C30C6"/>
    <w:rsid w:val="007136A9"/>
    <w:rsid w:val="008F1BAB"/>
    <w:rsid w:val="00A22BAA"/>
    <w:rsid w:val="00AA0383"/>
    <w:rsid w:val="00B57354"/>
    <w:rsid w:val="00BB097C"/>
    <w:rsid w:val="00BE5DC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81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AA"/>
    <w:rPr>
      <w:rFonts w:asciiTheme="minorHAnsi" w:hAnsiTheme="minorHAnsi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354"/>
    <w:pPr>
      <w:keepNext/>
      <w:keepLines/>
      <w:numPr>
        <w:numId w:val="1"/>
      </w:numPr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54"/>
    <w:rPr>
      <w:rFonts w:ascii="Arial" w:eastAsiaTheme="majorEastAsia" w:hAnsi="Arial" w:cstheme="majorBidi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2024-12-24T15:05:00Z</dcterms:created>
  <dcterms:modified xsi:type="dcterms:W3CDTF">2024-12-24T15:36:00Z</dcterms:modified>
</cp:coreProperties>
</file>