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169B" w14:textId="1D86CCB6" w:rsidR="00F5032A" w:rsidRDefault="00E2388E" w:rsidP="00E2388E">
      <w:pPr>
        <w:jc w:val="center"/>
        <w:rPr>
          <w:sz w:val="28"/>
          <w:szCs w:val="28"/>
        </w:rPr>
      </w:pPr>
      <w:r>
        <w:rPr>
          <w:sz w:val="28"/>
          <w:szCs w:val="28"/>
        </w:rPr>
        <w:t>MENTAL HEALTH AMERICA OF DUTCHESS COUNTY, INC.</w:t>
      </w:r>
    </w:p>
    <w:p w14:paraId="5418FFF4" w14:textId="77777777" w:rsidR="00E2388E" w:rsidRDefault="00E2388E" w:rsidP="00E2388E">
      <w:pPr>
        <w:jc w:val="center"/>
        <w:rPr>
          <w:sz w:val="28"/>
          <w:szCs w:val="28"/>
        </w:rPr>
      </w:pPr>
    </w:p>
    <w:p w14:paraId="0DE8C269" w14:textId="7708A889" w:rsidR="00E2388E" w:rsidRDefault="00E2388E" w:rsidP="00E2388E">
      <w:pPr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COMMUNICATION TRAINING</w:t>
      </w:r>
    </w:p>
    <w:p w14:paraId="236627F6" w14:textId="77777777" w:rsidR="00E2388E" w:rsidRDefault="00E2388E" w:rsidP="00E2388E">
      <w:pPr>
        <w:jc w:val="center"/>
        <w:rPr>
          <w:b/>
          <w:bCs/>
          <w:i/>
          <w:iCs/>
          <w:szCs w:val="24"/>
        </w:rPr>
      </w:pPr>
    </w:p>
    <w:p w14:paraId="2834AC22" w14:textId="77777777" w:rsidR="00E2388E" w:rsidRDefault="00E2388E" w:rsidP="00E2388E">
      <w:pPr>
        <w:jc w:val="center"/>
        <w:rPr>
          <w:szCs w:val="24"/>
        </w:rPr>
      </w:pPr>
    </w:p>
    <w:p w14:paraId="5E3EB4A0" w14:textId="77777777" w:rsidR="00E2388E" w:rsidRDefault="00E2388E" w:rsidP="00E2388E">
      <w:pPr>
        <w:jc w:val="center"/>
        <w:rPr>
          <w:szCs w:val="24"/>
        </w:rPr>
      </w:pPr>
    </w:p>
    <w:p w14:paraId="05CFE739" w14:textId="566CBBAF" w:rsidR="00E2388E" w:rsidRDefault="005E0258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Identifying</w:t>
      </w:r>
      <w:r w:rsidR="00E2388E">
        <w:rPr>
          <w:szCs w:val="24"/>
        </w:rPr>
        <w:t xml:space="preserve"> Strengths/Challenges</w:t>
      </w:r>
    </w:p>
    <w:p w14:paraId="4C387F87" w14:textId="26E9B11D" w:rsid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Effective Communication Techniques</w:t>
      </w:r>
    </w:p>
    <w:p w14:paraId="4ADB16F7" w14:textId="61F57E7B" w:rsid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Problem Solving</w:t>
      </w:r>
    </w:p>
    <w:p w14:paraId="7C3B2EB3" w14:textId="3488C67E" w:rsid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Goal Setting</w:t>
      </w:r>
    </w:p>
    <w:p w14:paraId="3696BAE0" w14:textId="205B2A12" w:rsidR="005E0258" w:rsidRDefault="005E0258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Verbal and Written Communication</w:t>
      </w:r>
    </w:p>
    <w:p w14:paraId="126021A1" w14:textId="4EE8C181" w:rsidR="000E1BCA" w:rsidRDefault="000E1BCA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Body Language</w:t>
      </w:r>
    </w:p>
    <w:p w14:paraId="53DFF865" w14:textId="133D6D4C" w:rsid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 w:rsidRPr="005E0258">
        <w:rPr>
          <w:szCs w:val="24"/>
        </w:rPr>
        <w:t>Listening Skills</w:t>
      </w:r>
    </w:p>
    <w:p w14:paraId="2BE23F1B" w14:textId="57BFC7D0" w:rsidR="004E2B94" w:rsidRPr="005E0258" w:rsidRDefault="004E2B94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How to Request &amp; Accept Help</w:t>
      </w:r>
    </w:p>
    <w:p w14:paraId="20CD123F" w14:textId="39A5C75F" w:rsid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How to Negotiate</w:t>
      </w:r>
    </w:p>
    <w:p w14:paraId="17DC7BCB" w14:textId="6A85DE27" w:rsid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Assertiveness Skills</w:t>
      </w:r>
    </w:p>
    <w:p w14:paraId="552C00AD" w14:textId="64D99FC1" w:rsid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Role Playing</w:t>
      </w:r>
    </w:p>
    <w:p w14:paraId="48AC6198" w14:textId="6DD72CAA" w:rsidR="005E0258" w:rsidRDefault="005E0258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Accepting An Answer Not Expected</w:t>
      </w:r>
    </w:p>
    <w:p w14:paraId="76A6F8FA" w14:textId="6506F45F" w:rsidR="004E2B94" w:rsidRDefault="004E2B94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Understanding Feedback</w:t>
      </w:r>
    </w:p>
    <w:p w14:paraId="27ABC101" w14:textId="66015A3E" w:rsidR="00E2388E" w:rsidRPr="00E2388E" w:rsidRDefault="00E2388E" w:rsidP="00E2388E">
      <w:pPr>
        <w:pStyle w:val="ListParagraph"/>
        <w:numPr>
          <w:ilvl w:val="0"/>
          <w:numId w:val="1"/>
        </w:numPr>
        <w:jc w:val="center"/>
        <w:rPr>
          <w:szCs w:val="24"/>
        </w:rPr>
      </w:pPr>
      <w:r>
        <w:rPr>
          <w:szCs w:val="24"/>
        </w:rPr>
        <w:t>Community Resources</w:t>
      </w:r>
    </w:p>
    <w:sectPr w:rsidR="00E2388E" w:rsidRPr="00E2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D8D"/>
    <w:multiLevelType w:val="hybridMultilevel"/>
    <w:tmpl w:val="3762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9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8E"/>
    <w:rsid w:val="000E1BCA"/>
    <w:rsid w:val="004E2B94"/>
    <w:rsid w:val="005E0258"/>
    <w:rsid w:val="00E2388E"/>
    <w:rsid w:val="00F5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84F1"/>
  <w15:chartTrackingRefBased/>
  <w15:docId w15:val="{DCDE1B94-D0CB-4F09-AA68-4284F3BB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8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8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8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8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8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8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8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Caruso, MSLS</dc:creator>
  <cp:keywords/>
  <dc:description/>
  <cp:lastModifiedBy>Janet Caruso, MSLS</cp:lastModifiedBy>
  <cp:revision>4</cp:revision>
  <dcterms:created xsi:type="dcterms:W3CDTF">2025-01-23T19:47:00Z</dcterms:created>
  <dcterms:modified xsi:type="dcterms:W3CDTF">2025-01-24T14:52:00Z</dcterms:modified>
</cp:coreProperties>
</file>