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10BA65" w14:textId="1B22199C" w:rsidR="0056514C" w:rsidRPr="008B4036" w:rsidRDefault="0056514C">
      <w:pPr>
        <w:rPr>
          <w:i/>
          <w:iCs/>
        </w:rPr>
      </w:pPr>
      <w:r w:rsidRPr="008B4036">
        <w:rPr>
          <w:i/>
          <w:iCs/>
        </w:rPr>
        <w:t xml:space="preserve">Each class will consist of </w:t>
      </w:r>
    </w:p>
    <w:p w14:paraId="7674050A" w14:textId="0B234564" w:rsidR="0056514C" w:rsidRPr="008B4036" w:rsidRDefault="0056514C" w:rsidP="0056514C">
      <w:pPr>
        <w:pStyle w:val="ListParagraph"/>
        <w:numPr>
          <w:ilvl w:val="0"/>
          <w:numId w:val="1"/>
        </w:numPr>
        <w:rPr>
          <w:i/>
          <w:iCs/>
        </w:rPr>
      </w:pPr>
      <w:r w:rsidRPr="008B4036">
        <w:rPr>
          <w:i/>
          <w:iCs/>
        </w:rPr>
        <w:t>Check-in</w:t>
      </w:r>
    </w:p>
    <w:p w14:paraId="51E526E1" w14:textId="57AA2D28" w:rsidR="0056514C" w:rsidRPr="008B4036" w:rsidRDefault="0056514C" w:rsidP="0056514C">
      <w:pPr>
        <w:pStyle w:val="ListParagraph"/>
        <w:numPr>
          <w:ilvl w:val="0"/>
          <w:numId w:val="1"/>
        </w:numPr>
        <w:rPr>
          <w:i/>
          <w:iCs/>
        </w:rPr>
      </w:pPr>
      <w:r w:rsidRPr="008B4036">
        <w:rPr>
          <w:i/>
          <w:iCs/>
        </w:rPr>
        <w:t>Check-out</w:t>
      </w:r>
    </w:p>
    <w:p w14:paraId="48C2B0B5" w14:textId="778DBAB3" w:rsidR="0056514C" w:rsidRPr="008B4036" w:rsidRDefault="0056514C" w:rsidP="0056514C">
      <w:pPr>
        <w:pStyle w:val="ListParagraph"/>
        <w:numPr>
          <w:ilvl w:val="0"/>
          <w:numId w:val="1"/>
        </w:numPr>
        <w:rPr>
          <w:i/>
          <w:iCs/>
        </w:rPr>
      </w:pPr>
      <w:r w:rsidRPr="008B4036">
        <w:rPr>
          <w:i/>
          <w:iCs/>
        </w:rPr>
        <w:t>Activities</w:t>
      </w:r>
    </w:p>
    <w:p w14:paraId="28449C83" w14:textId="25FBD7BB" w:rsidR="0056514C" w:rsidRPr="008B4036" w:rsidRDefault="0056514C">
      <w:pPr>
        <w:rPr>
          <w:i/>
          <w:iCs/>
        </w:rPr>
      </w:pPr>
      <w:r w:rsidRPr="008B4036">
        <w:rPr>
          <w:i/>
          <w:iCs/>
        </w:rPr>
        <w:t>Some of the classes will consist of</w:t>
      </w:r>
    </w:p>
    <w:p w14:paraId="338E8FDC" w14:textId="7F66666C" w:rsidR="0056514C" w:rsidRPr="008B4036" w:rsidRDefault="0056514C" w:rsidP="0056514C">
      <w:pPr>
        <w:pStyle w:val="ListParagraph"/>
        <w:numPr>
          <w:ilvl w:val="0"/>
          <w:numId w:val="2"/>
        </w:numPr>
        <w:rPr>
          <w:i/>
          <w:iCs/>
        </w:rPr>
      </w:pPr>
      <w:r w:rsidRPr="008B4036">
        <w:rPr>
          <w:i/>
          <w:iCs/>
        </w:rPr>
        <w:t>Trips to relevant places in the community</w:t>
      </w:r>
    </w:p>
    <w:p w14:paraId="02673C73" w14:textId="77777777" w:rsidR="00AC619F" w:rsidRDefault="00AC619F" w:rsidP="0056514C"/>
    <w:p w14:paraId="24728E45" w14:textId="3D524DD3" w:rsidR="0056514C" w:rsidRDefault="00AC619F" w:rsidP="008D49E8">
      <w:pPr>
        <w:pStyle w:val="ListParagraph"/>
        <w:numPr>
          <w:ilvl w:val="0"/>
          <w:numId w:val="6"/>
        </w:numPr>
        <w:ind w:left="360"/>
      </w:pPr>
      <w:r>
        <w:t>Category: Understanding one’s disability (2-4hrs)</w:t>
      </w:r>
    </w:p>
    <w:p w14:paraId="70D0B1F5" w14:textId="72D01664" w:rsidR="00AC619F" w:rsidRDefault="00AC619F" w:rsidP="00C64A8B">
      <w:pPr>
        <w:pStyle w:val="ListParagraph"/>
        <w:numPr>
          <w:ilvl w:val="1"/>
          <w:numId w:val="6"/>
        </w:numPr>
      </w:pPr>
      <w:r>
        <w:t>What do you know about your disability?</w:t>
      </w:r>
    </w:p>
    <w:p w14:paraId="48F4805E" w14:textId="625903B3" w:rsidR="00AC619F" w:rsidRDefault="00AC619F" w:rsidP="00C64A8B">
      <w:pPr>
        <w:pStyle w:val="ListParagraph"/>
        <w:numPr>
          <w:ilvl w:val="1"/>
          <w:numId w:val="6"/>
        </w:numPr>
      </w:pPr>
      <w:r>
        <w:t>Name of disability?</w:t>
      </w:r>
    </w:p>
    <w:p w14:paraId="15DA058C" w14:textId="686F98C8" w:rsidR="00AC619F" w:rsidRDefault="00AC619F" w:rsidP="00C64A8B">
      <w:pPr>
        <w:pStyle w:val="ListParagraph"/>
        <w:numPr>
          <w:ilvl w:val="1"/>
          <w:numId w:val="6"/>
        </w:numPr>
      </w:pPr>
      <w:r>
        <w:t>How long have you had it?</w:t>
      </w:r>
    </w:p>
    <w:p w14:paraId="139A3F30" w14:textId="1FECBEAE" w:rsidR="00AC619F" w:rsidRDefault="00AC619F" w:rsidP="00C64A8B">
      <w:pPr>
        <w:pStyle w:val="ListParagraph"/>
        <w:numPr>
          <w:ilvl w:val="1"/>
          <w:numId w:val="6"/>
        </w:numPr>
      </w:pPr>
      <w:r>
        <w:t xml:space="preserve">How </w:t>
      </w:r>
      <w:proofErr w:type="gramStart"/>
      <w:r>
        <w:t>it</w:t>
      </w:r>
      <w:proofErr w:type="gramEnd"/>
      <w:r>
        <w:t xml:space="preserve"> presents itself? </w:t>
      </w:r>
    </w:p>
    <w:p w14:paraId="4363D06C" w14:textId="2F8EFD7F" w:rsidR="00AC619F" w:rsidRDefault="00AC619F" w:rsidP="00C64A8B">
      <w:pPr>
        <w:pStyle w:val="ListParagraph"/>
        <w:numPr>
          <w:ilvl w:val="1"/>
          <w:numId w:val="6"/>
        </w:numPr>
      </w:pPr>
      <w:r>
        <w:t>How does your disability limit you?</w:t>
      </w:r>
    </w:p>
    <w:p w14:paraId="7B1F83E9" w14:textId="77777777" w:rsidR="00AC619F" w:rsidRDefault="00AC619F" w:rsidP="008D49E8"/>
    <w:p w14:paraId="59C8A915" w14:textId="4F31625F" w:rsidR="0056514C" w:rsidRDefault="00AC619F" w:rsidP="008D49E8">
      <w:pPr>
        <w:pStyle w:val="ListParagraph"/>
        <w:numPr>
          <w:ilvl w:val="0"/>
          <w:numId w:val="6"/>
        </w:numPr>
        <w:ind w:left="360"/>
      </w:pPr>
      <w:r>
        <w:t>Category</w:t>
      </w:r>
      <w:proofErr w:type="gramStart"/>
      <w:r>
        <w:t xml:space="preserve">: </w:t>
      </w:r>
      <w:r w:rsidR="0056514C">
        <w:t xml:space="preserve"> Disclosure</w:t>
      </w:r>
      <w:proofErr w:type="gramEnd"/>
      <w:r w:rsidR="0056514C">
        <w:t xml:space="preserve"> of disability </w:t>
      </w:r>
      <w:r>
        <w:t>(</w:t>
      </w:r>
      <w:r w:rsidR="00EC7F9A">
        <w:t>2-4</w:t>
      </w:r>
      <w:r>
        <w:t xml:space="preserve"> </w:t>
      </w:r>
      <w:proofErr w:type="spellStart"/>
      <w:r>
        <w:t>hrs</w:t>
      </w:r>
      <w:proofErr w:type="spellEnd"/>
      <w:r>
        <w:t>)</w:t>
      </w:r>
    </w:p>
    <w:p w14:paraId="3E270C0A" w14:textId="1C43B05F" w:rsidR="00AC619F" w:rsidRDefault="00AC619F" w:rsidP="006978B9">
      <w:pPr>
        <w:pStyle w:val="ListParagraph"/>
        <w:numPr>
          <w:ilvl w:val="1"/>
          <w:numId w:val="6"/>
        </w:numPr>
      </w:pPr>
      <w:r>
        <w:t>NYS Laws</w:t>
      </w:r>
      <w:r w:rsidR="00DF13C7">
        <w:t xml:space="preserve">: </w:t>
      </w:r>
      <w:hyperlink r:id="rId7" w:anchor=":~:text=It%20is%20unlawful%20to%20discriminate,terms%20and%20conditions%20of%20employment." w:history="1">
        <w:r w:rsidR="00DF13C7">
          <w:rPr>
            <w:rStyle w:val="Hyperlink"/>
          </w:rPr>
          <w:t>Employment Rights of People with Disabilities | Division of Human Rights</w:t>
        </w:r>
      </w:hyperlink>
    </w:p>
    <w:p w14:paraId="19340E58" w14:textId="2CBE4C27" w:rsidR="00DF13C7" w:rsidRDefault="00DF13C7" w:rsidP="006978B9">
      <w:pPr>
        <w:pStyle w:val="ListParagraph"/>
        <w:numPr>
          <w:ilvl w:val="1"/>
          <w:numId w:val="6"/>
        </w:numPr>
      </w:pPr>
      <w:r>
        <w:t xml:space="preserve">NYS Laws: </w:t>
      </w:r>
      <w:hyperlink r:id="rId8" w:history="1">
        <w:r>
          <w:rPr>
            <w:rStyle w:val="Hyperlink"/>
          </w:rPr>
          <w:t>Human Rights Law</w:t>
        </w:r>
      </w:hyperlink>
    </w:p>
    <w:p w14:paraId="0A117CAE" w14:textId="30C5C0D7" w:rsidR="00DF13C7" w:rsidRDefault="00DF13C7" w:rsidP="006978B9">
      <w:pPr>
        <w:pStyle w:val="ListParagraph"/>
        <w:numPr>
          <w:ilvl w:val="1"/>
          <w:numId w:val="6"/>
        </w:numPr>
      </w:pPr>
      <w:r>
        <w:t>Application (Disclosure section):</w:t>
      </w:r>
    </w:p>
    <w:p w14:paraId="30D5B3BB" w14:textId="78349673" w:rsidR="00DF13C7" w:rsidRDefault="00DF13C7" w:rsidP="006978B9">
      <w:pPr>
        <w:pStyle w:val="ListParagraph"/>
        <w:numPr>
          <w:ilvl w:val="2"/>
          <w:numId w:val="6"/>
        </w:numPr>
      </w:pPr>
      <w:r>
        <w:t>Got through this part of a job application</w:t>
      </w:r>
    </w:p>
    <w:p w14:paraId="3434DD9A" w14:textId="43EF6728" w:rsidR="00DF13C7" w:rsidRDefault="00DF13C7" w:rsidP="006978B9">
      <w:pPr>
        <w:pStyle w:val="ListParagraph"/>
        <w:numPr>
          <w:ilvl w:val="1"/>
          <w:numId w:val="6"/>
        </w:numPr>
      </w:pPr>
      <w:r>
        <w:t xml:space="preserve">Should you disclose or </w:t>
      </w:r>
      <w:proofErr w:type="gramStart"/>
      <w:r>
        <w:t>not?</w:t>
      </w:r>
      <w:r w:rsidR="00D10C20">
        <w:t>:</w:t>
      </w:r>
      <w:proofErr w:type="gramEnd"/>
      <w:r w:rsidR="00D10C20">
        <w:t xml:space="preserve"> </w:t>
      </w:r>
      <w:hyperlink r:id="rId9" w:history="1">
        <w:r w:rsidR="00D10C20" w:rsidRPr="00433964">
          <w:rPr>
            <w:rStyle w:val="Hyperlink"/>
          </w:rPr>
          <w:t>https://youtu.be/SYng_2dZqMs?si=wPUkkwxAi0txIkDX</w:t>
        </w:r>
      </w:hyperlink>
      <w:r w:rsidR="00D10C20">
        <w:t xml:space="preserve"> </w:t>
      </w:r>
    </w:p>
    <w:p w14:paraId="498436F4" w14:textId="062B2837" w:rsidR="0038032F" w:rsidRDefault="006978B9" w:rsidP="006978B9">
      <w:pPr>
        <w:pStyle w:val="ListParagraph"/>
        <w:numPr>
          <w:ilvl w:val="1"/>
          <w:numId w:val="6"/>
        </w:numPr>
      </w:pPr>
      <w:hyperlink r:id="rId10" w:history="1">
        <w:r w:rsidRPr="00433964">
          <w:rPr>
            <w:rStyle w:val="Hyperlink"/>
          </w:rPr>
          <w:t>https://youtu.be/vO0fv4sasmM?si=arFT91ghYNpXJjmQ</w:t>
        </w:r>
      </w:hyperlink>
      <w:r w:rsidR="0038032F">
        <w:t xml:space="preserve"> </w:t>
      </w:r>
    </w:p>
    <w:p w14:paraId="3CB68631" w14:textId="77777777" w:rsidR="006978B9" w:rsidRDefault="006978B9" w:rsidP="006978B9">
      <w:pPr>
        <w:pStyle w:val="ListParagraph"/>
        <w:ind w:left="360"/>
      </w:pPr>
    </w:p>
    <w:p w14:paraId="7497C450" w14:textId="63E03A50" w:rsidR="00DF13C7" w:rsidRDefault="00DF13C7" w:rsidP="008D49E8">
      <w:pPr>
        <w:pStyle w:val="ListParagraph"/>
        <w:numPr>
          <w:ilvl w:val="0"/>
          <w:numId w:val="6"/>
        </w:numPr>
        <w:ind w:left="360"/>
      </w:pPr>
      <w:r>
        <w:t>Category: Accommodations</w:t>
      </w:r>
      <w:r w:rsidR="00EC7F9A">
        <w:t xml:space="preserve"> (2-3hrs)</w:t>
      </w:r>
    </w:p>
    <w:p w14:paraId="4800A5D4" w14:textId="05C1300C" w:rsidR="00DF13C7" w:rsidRDefault="00DF13C7" w:rsidP="006978B9">
      <w:pPr>
        <w:pStyle w:val="ListParagraph"/>
        <w:numPr>
          <w:ilvl w:val="1"/>
          <w:numId w:val="6"/>
        </w:numPr>
      </w:pPr>
      <w:r>
        <w:t xml:space="preserve">What </w:t>
      </w:r>
      <w:proofErr w:type="gramStart"/>
      <w:r>
        <w:t>are reasonable accommodations</w:t>
      </w:r>
      <w:proofErr w:type="gramEnd"/>
      <w:r>
        <w:t>?</w:t>
      </w:r>
    </w:p>
    <w:p w14:paraId="0C106EEB" w14:textId="6C13B3FE" w:rsidR="00DF13C7" w:rsidRDefault="00DF13C7" w:rsidP="006978B9">
      <w:pPr>
        <w:pStyle w:val="ListParagraph"/>
        <w:numPr>
          <w:ilvl w:val="2"/>
          <w:numId w:val="6"/>
        </w:numPr>
      </w:pPr>
      <w:r>
        <w:t>As defined by NYS Labor laws</w:t>
      </w:r>
    </w:p>
    <w:p w14:paraId="1A602AE3" w14:textId="5B70AD8F" w:rsidR="00DF13C7" w:rsidRDefault="00DF13C7" w:rsidP="006978B9">
      <w:pPr>
        <w:pStyle w:val="ListParagraph"/>
        <w:numPr>
          <w:ilvl w:val="2"/>
          <w:numId w:val="6"/>
        </w:numPr>
      </w:pPr>
      <w:r>
        <w:t xml:space="preserve">What are examples of reasonable </w:t>
      </w:r>
      <w:proofErr w:type="gramStart"/>
      <w:r>
        <w:t>accommodations</w:t>
      </w:r>
      <w:proofErr w:type="gramEnd"/>
      <w:r>
        <w:t>?</w:t>
      </w:r>
    </w:p>
    <w:p w14:paraId="417433B5" w14:textId="5B24F8AC" w:rsidR="00DF13C7" w:rsidRDefault="00DF13C7" w:rsidP="00FA6460">
      <w:pPr>
        <w:pStyle w:val="ListParagraph"/>
        <w:numPr>
          <w:ilvl w:val="3"/>
          <w:numId w:val="6"/>
        </w:numPr>
      </w:pPr>
      <w:r>
        <w:t>Scenario 1:</w:t>
      </w:r>
      <w:r w:rsidR="0057774A">
        <w:t xml:space="preserve"> Janitor</w:t>
      </w:r>
    </w:p>
    <w:p w14:paraId="3211102A" w14:textId="201B5BB9" w:rsidR="0057774A" w:rsidRDefault="0057774A" w:rsidP="00FA6460">
      <w:pPr>
        <w:pStyle w:val="ListParagraph"/>
        <w:numPr>
          <w:ilvl w:val="4"/>
          <w:numId w:val="6"/>
        </w:numPr>
      </w:pPr>
      <w:r>
        <w:t>Compare job description with specific disability of client</w:t>
      </w:r>
    </w:p>
    <w:p w14:paraId="561F8503" w14:textId="0EFD95FE" w:rsidR="00DF13C7" w:rsidRDefault="00DF13C7" w:rsidP="00FA6460">
      <w:pPr>
        <w:pStyle w:val="ListParagraph"/>
        <w:numPr>
          <w:ilvl w:val="3"/>
          <w:numId w:val="6"/>
        </w:numPr>
      </w:pPr>
      <w:r>
        <w:t>Scenario 2:</w:t>
      </w:r>
      <w:r w:rsidR="0057774A">
        <w:t xml:space="preserve"> Store Associate</w:t>
      </w:r>
    </w:p>
    <w:p w14:paraId="24DEE804" w14:textId="2228B7FA" w:rsidR="0057774A" w:rsidRDefault="0057774A" w:rsidP="00FA6460">
      <w:pPr>
        <w:pStyle w:val="ListParagraph"/>
        <w:numPr>
          <w:ilvl w:val="4"/>
          <w:numId w:val="6"/>
        </w:numPr>
      </w:pPr>
      <w:r>
        <w:t>Compare job description with specific disability of client</w:t>
      </w:r>
    </w:p>
    <w:p w14:paraId="319F57FB" w14:textId="43DEED76" w:rsidR="00DF13C7" w:rsidRDefault="00DF13C7" w:rsidP="00091389">
      <w:pPr>
        <w:pStyle w:val="ListParagraph"/>
        <w:numPr>
          <w:ilvl w:val="3"/>
          <w:numId w:val="6"/>
        </w:numPr>
      </w:pPr>
      <w:r>
        <w:lastRenderedPageBreak/>
        <w:t>Scenario 3:</w:t>
      </w:r>
      <w:r w:rsidR="0057774A">
        <w:t xml:space="preserve"> Teacher</w:t>
      </w:r>
    </w:p>
    <w:p w14:paraId="0005967E" w14:textId="4A474B31" w:rsidR="0057774A" w:rsidRDefault="0057774A" w:rsidP="00091389">
      <w:pPr>
        <w:pStyle w:val="ListParagraph"/>
        <w:numPr>
          <w:ilvl w:val="4"/>
          <w:numId w:val="6"/>
        </w:numPr>
      </w:pPr>
      <w:r>
        <w:t>Compare job description with specific disability of client</w:t>
      </w:r>
    </w:p>
    <w:p w14:paraId="1E723561" w14:textId="4D53DB3D" w:rsidR="00D10C20" w:rsidRDefault="00D10C20" w:rsidP="00091389">
      <w:pPr>
        <w:pStyle w:val="ListParagraph"/>
        <w:numPr>
          <w:ilvl w:val="1"/>
          <w:numId w:val="6"/>
        </w:numPr>
      </w:pPr>
      <w:r>
        <w:t xml:space="preserve">How to request </w:t>
      </w:r>
      <w:proofErr w:type="gramStart"/>
      <w:r>
        <w:t>accommodations</w:t>
      </w:r>
      <w:proofErr w:type="gramEnd"/>
    </w:p>
    <w:p w14:paraId="3D466803" w14:textId="04D209D6" w:rsidR="00D10C20" w:rsidRDefault="00D10C20" w:rsidP="00091389">
      <w:pPr>
        <w:pStyle w:val="ListParagraph"/>
        <w:numPr>
          <w:ilvl w:val="2"/>
          <w:numId w:val="6"/>
        </w:numPr>
      </w:pPr>
      <w:r>
        <w:t>Human Resources VS. your supervisor VS your co-workers</w:t>
      </w:r>
    </w:p>
    <w:p w14:paraId="51753627" w14:textId="1A5894BF" w:rsidR="00D10C20" w:rsidRDefault="00D10C20" w:rsidP="00091389">
      <w:pPr>
        <w:pStyle w:val="ListParagraph"/>
        <w:numPr>
          <w:ilvl w:val="2"/>
          <w:numId w:val="6"/>
        </w:numPr>
      </w:pPr>
      <w:r>
        <w:t xml:space="preserve">Be </w:t>
      </w:r>
      <w:proofErr w:type="gramStart"/>
      <w:r>
        <w:t>Prepared!-</w:t>
      </w:r>
      <w:proofErr w:type="gramEnd"/>
      <w:r>
        <w:t xml:space="preserve"> Know what it is you need to be successful:</w:t>
      </w:r>
    </w:p>
    <w:p w14:paraId="15DAA446" w14:textId="625B7AFE" w:rsidR="00D10C20" w:rsidRDefault="00797D37" w:rsidP="00091389">
      <w:pPr>
        <w:pStyle w:val="ListParagraph"/>
        <w:numPr>
          <w:ilvl w:val="2"/>
          <w:numId w:val="6"/>
        </w:numPr>
      </w:pPr>
      <w:hyperlink r:id="rId11" w:history="1">
        <w:r w:rsidRPr="00433964">
          <w:rPr>
            <w:rStyle w:val="Hyperlink"/>
          </w:rPr>
          <w:t>https://youtu.be/XYdtPUxjlbE?si=2zlCIqv5cCXYHWqC</w:t>
        </w:r>
      </w:hyperlink>
      <w:r w:rsidR="00D10C20">
        <w:t xml:space="preserve"> </w:t>
      </w:r>
    </w:p>
    <w:p w14:paraId="353364D7" w14:textId="77777777" w:rsidR="00AC619F" w:rsidRDefault="00AC619F" w:rsidP="008D49E8"/>
    <w:p w14:paraId="21CAC94A" w14:textId="7FC7E44F" w:rsidR="005B27E2" w:rsidRDefault="008B52BD" w:rsidP="008D49E8">
      <w:pPr>
        <w:pStyle w:val="ListParagraph"/>
        <w:numPr>
          <w:ilvl w:val="0"/>
          <w:numId w:val="6"/>
        </w:numPr>
        <w:ind w:left="360"/>
      </w:pPr>
      <w:r>
        <w:t>Category:</w:t>
      </w:r>
      <w:r w:rsidR="0056514C">
        <w:t xml:space="preserve"> </w:t>
      </w:r>
      <w:r w:rsidR="005B27E2">
        <w:t>Workplace Responsibilities</w:t>
      </w:r>
      <w:r w:rsidR="00EC7F9A">
        <w:t xml:space="preserve"> (1hr)</w:t>
      </w:r>
    </w:p>
    <w:p w14:paraId="020B776E" w14:textId="398E43C6" w:rsidR="0056514C" w:rsidRDefault="0056514C" w:rsidP="004B0130">
      <w:pPr>
        <w:pStyle w:val="ListParagraph"/>
        <w:numPr>
          <w:ilvl w:val="1"/>
          <w:numId w:val="6"/>
        </w:numPr>
      </w:pPr>
      <w:r>
        <w:t>Decision-making and problem solving</w:t>
      </w:r>
    </w:p>
    <w:p w14:paraId="75A59352" w14:textId="205411F3" w:rsidR="0038032F" w:rsidRDefault="0038032F" w:rsidP="004B0130">
      <w:pPr>
        <w:pStyle w:val="ListParagraph"/>
        <w:numPr>
          <w:ilvl w:val="2"/>
          <w:numId w:val="6"/>
        </w:numPr>
      </w:pPr>
      <w:r>
        <w:t xml:space="preserve">Moment of Truth: </w:t>
      </w:r>
      <w:hyperlink r:id="rId12" w:history="1">
        <w:r w:rsidRPr="00433964">
          <w:rPr>
            <w:rStyle w:val="Hyperlink"/>
          </w:rPr>
          <w:t>https://youtu.be/7chfmZ469lE?si=D8km1vy6zVeLT0PC</w:t>
        </w:r>
      </w:hyperlink>
      <w:r>
        <w:t xml:space="preserve"> </w:t>
      </w:r>
    </w:p>
    <w:p w14:paraId="33B97D0E" w14:textId="77777777" w:rsidR="00B801A1" w:rsidRDefault="00B801A1" w:rsidP="00B801A1">
      <w:pPr>
        <w:pStyle w:val="ListParagraph"/>
        <w:ind w:left="2160"/>
      </w:pPr>
    </w:p>
    <w:p w14:paraId="0CF1608D" w14:textId="31839B84" w:rsidR="0056514C" w:rsidRDefault="008B52BD" w:rsidP="008D49E8">
      <w:pPr>
        <w:pStyle w:val="ListParagraph"/>
        <w:numPr>
          <w:ilvl w:val="0"/>
          <w:numId w:val="6"/>
        </w:numPr>
        <w:ind w:left="360"/>
      </w:pPr>
      <w:r>
        <w:t>Category:</w:t>
      </w:r>
      <w:r w:rsidR="0056514C">
        <w:t xml:space="preserve"> Safe and responsible use of social media and the internet </w:t>
      </w:r>
      <w:r w:rsidR="00EC7F9A">
        <w:t>(2-4hrs)</w:t>
      </w:r>
    </w:p>
    <w:p w14:paraId="1A55136C" w14:textId="77777777" w:rsidR="008B52BD" w:rsidRDefault="008B52BD" w:rsidP="00B801A1">
      <w:pPr>
        <w:pStyle w:val="ListParagraph"/>
        <w:numPr>
          <w:ilvl w:val="1"/>
          <w:numId w:val="6"/>
        </w:numPr>
      </w:pPr>
      <w:r>
        <w:t>Extra sensitive information</w:t>
      </w:r>
    </w:p>
    <w:p w14:paraId="2B38512D" w14:textId="69628109" w:rsidR="008B52BD" w:rsidRDefault="0038032F" w:rsidP="008D49E8">
      <w:pPr>
        <w:pStyle w:val="ListParagraph"/>
        <w:numPr>
          <w:ilvl w:val="2"/>
          <w:numId w:val="6"/>
        </w:numPr>
        <w:ind w:left="1800"/>
      </w:pPr>
      <w:r>
        <w:t>Personal information</w:t>
      </w:r>
      <w:r w:rsidR="008B52BD">
        <w:t xml:space="preserve">, Credit cards, Social Security card, Birth certificate, </w:t>
      </w:r>
      <w:proofErr w:type="spellStart"/>
      <w:r w:rsidR="008B52BD">
        <w:t>Drivers</w:t>
      </w:r>
      <w:proofErr w:type="spellEnd"/>
      <w:r w:rsidR="008B52BD">
        <w:t xml:space="preserve"> License</w:t>
      </w:r>
    </w:p>
    <w:p w14:paraId="06BFA9C8" w14:textId="2E6CD41E" w:rsidR="008B52BD" w:rsidRDefault="008B52BD" w:rsidP="008D49E8">
      <w:pPr>
        <w:pStyle w:val="ListParagraph"/>
        <w:numPr>
          <w:ilvl w:val="2"/>
          <w:numId w:val="6"/>
        </w:numPr>
        <w:ind w:left="1800"/>
      </w:pPr>
      <w:r>
        <w:t>When to share this information with others?</w:t>
      </w:r>
    </w:p>
    <w:p w14:paraId="49469DE8" w14:textId="03CBA5F0" w:rsidR="008B52BD" w:rsidRDefault="008B52BD" w:rsidP="00B801A1">
      <w:pPr>
        <w:pStyle w:val="ListParagraph"/>
        <w:numPr>
          <w:ilvl w:val="1"/>
          <w:numId w:val="6"/>
        </w:numPr>
      </w:pPr>
      <w:r>
        <w:t>Scams</w:t>
      </w:r>
    </w:p>
    <w:p w14:paraId="786BD3A3" w14:textId="778336C9" w:rsidR="008B52BD" w:rsidRDefault="008B52BD" w:rsidP="008D49E8">
      <w:pPr>
        <w:pStyle w:val="ListParagraph"/>
        <w:numPr>
          <w:ilvl w:val="2"/>
          <w:numId w:val="6"/>
        </w:numPr>
        <w:ind w:left="1800"/>
      </w:pPr>
      <w:r>
        <w:t xml:space="preserve">How to spot a job scam: </w:t>
      </w:r>
      <w:hyperlink r:id="rId13" w:history="1">
        <w:r w:rsidRPr="00433964">
          <w:rPr>
            <w:rStyle w:val="Hyperlink"/>
          </w:rPr>
          <w:t>https://youtu.be/jBlEFELn8YA?si=Rr-bT7WscCJtSHpn</w:t>
        </w:r>
      </w:hyperlink>
      <w:r>
        <w:t xml:space="preserve"> </w:t>
      </w:r>
    </w:p>
    <w:p w14:paraId="5F42C532" w14:textId="35D3E9DA" w:rsidR="008B52BD" w:rsidRDefault="008B52BD" w:rsidP="008D49E8">
      <w:pPr>
        <w:pStyle w:val="ListParagraph"/>
        <w:numPr>
          <w:ilvl w:val="2"/>
          <w:numId w:val="6"/>
        </w:numPr>
        <w:ind w:left="1800"/>
      </w:pPr>
      <w:proofErr w:type="gramStart"/>
      <w:r>
        <w:t>Indeed</w:t>
      </w:r>
      <w:proofErr w:type="gramEnd"/>
      <w:r>
        <w:t xml:space="preserve"> job scam warning: </w:t>
      </w:r>
      <w:hyperlink r:id="rId14" w:history="1">
        <w:r w:rsidRPr="00433964">
          <w:rPr>
            <w:rStyle w:val="Hyperlink"/>
          </w:rPr>
          <w:t>https://youtu.be/s3l7RwoArSs?si=bLEZCLyYoerEFfkc</w:t>
        </w:r>
      </w:hyperlink>
      <w:r>
        <w:t xml:space="preserve"> </w:t>
      </w:r>
    </w:p>
    <w:p w14:paraId="3F130AC6" w14:textId="44312F85" w:rsidR="008B52BD" w:rsidRDefault="00985FF6" w:rsidP="00B801A1">
      <w:pPr>
        <w:pStyle w:val="ListParagraph"/>
        <w:numPr>
          <w:ilvl w:val="1"/>
          <w:numId w:val="6"/>
        </w:numPr>
      </w:pPr>
      <w:r>
        <w:t xml:space="preserve">Social media </w:t>
      </w:r>
      <w:r w:rsidR="005D235F">
        <w:t>presence</w:t>
      </w:r>
    </w:p>
    <w:p w14:paraId="7BC0235B" w14:textId="3E764F46" w:rsidR="00DB1E9D" w:rsidRDefault="00DB1E9D" w:rsidP="008D49E8">
      <w:pPr>
        <w:pStyle w:val="ListParagraph"/>
        <w:numPr>
          <w:ilvl w:val="3"/>
          <w:numId w:val="6"/>
        </w:numPr>
        <w:ind w:left="2520"/>
      </w:pPr>
      <w:r>
        <w:t xml:space="preserve">How </w:t>
      </w:r>
      <w:proofErr w:type="gramStart"/>
      <w:r>
        <w:t>Social media</w:t>
      </w:r>
      <w:proofErr w:type="gramEnd"/>
      <w:r>
        <w:t xml:space="preserve"> can….</w:t>
      </w:r>
      <w:r w:rsidR="002F7A23">
        <w:t xml:space="preserve">: </w:t>
      </w:r>
      <w:hyperlink r:id="rId15" w:history="1">
        <w:r w:rsidR="002F7A23" w:rsidRPr="00433964">
          <w:rPr>
            <w:rStyle w:val="Hyperlink"/>
          </w:rPr>
          <w:t>https://youtu.be/ZX1rHHp8WDw?si=QT9S0XthBUGrJsi0</w:t>
        </w:r>
      </w:hyperlink>
      <w:r w:rsidR="002F7A23">
        <w:t xml:space="preserve"> </w:t>
      </w:r>
    </w:p>
    <w:p w14:paraId="4F126698" w14:textId="0F102E05" w:rsidR="00985FF6" w:rsidRDefault="00A939DA" w:rsidP="00A939DA">
      <w:pPr>
        <w:pStyle w:val="ListParagraph"/>
        <w:numPr>
          <w:ilvl w:val="2"/>
          <w:numId w:val="6"/>
        </w:numPr>
      </w:pPr>
      <w:r>
        <w:t xml:space="preserve"> </w:t>
      </w:r>
      <w:r w:rsidR="005D235F">
        <w:t>Responsible</w:t>
      </w:r>
      <w:r w:rsidR="00985FF6">
        <w:t xml:space="preserve"> use of social media</w:t>
      </w:r>
      <w:r w:rsidR="005D235F">
        <w:t xml:space="preserve"> VS irresponsible</w:t>
      </w:r>
    </w:p>
    <w:p w14:paraId="5CFE86C5" w14:textId="57876011" w:rsidR="001913DA" w:rsidRDefault="001913DA" w:rsidP="00833839">
      <w:pPr>
        <w:pStyle w:val="ListParagraph"/>
        <w:numPr>
          <w:ilvl w:val="4"/>
          <w:numId w:val="6"/>
        </w:numPr>
      </w:pPr>
      <w:r>
        <w:t>Posting about your life</w:t>
      </w:r>
      <w:r w:rsidR="007F2661">
        <w:t xml:space="preserve">: </w:t>
      </w:r>
      <w:r w:rsidR="00D9568B">
        <w:t>what’s</w:t>
      </w:r>
      <w:r w:rsidR="007F2661">
        <w:t xml:space="preserve"> okay and </w:t>
      </w:r>
      <w:r w:rsidR="00D9568B">
        <w:t>what’s</w:t>
      </w:r>
      <w:r w:rsidR="007F2661">
        <w:t xml:space="preserve"> not</w:t>
      </w:r>
    </w:p>
    <w:p w14:paraId="3A0FDB8E" w14:textId="78C99AB1" w:rsidR="00AB1D9F" w:rsidRDefault="001913DA" w:rsidP="00833839">
      <w:pPr>
        <w:pStyle w:val="ListParagraph"/>
        <w:numPr>
          <w:ilvl w:val="4"/>
          <w:numId w:val="6"/>
        </w:numPr>
      </w:pPr>
      <w:r>
        <w:t>Posting about your job</w:t>
      </w:r>
      <w:r w:rsidR="007F2661">
        <w:t xml:space="preserve">: </w:t>
      </w:r>
      <w:r w:rsidR="00D9568B">
        <w:t>what’s</w:t>
      </w:r>
      <w:r w:rsidR="007F2661">
        <w:t xml:space="preserve"> okay and </w:t>
      </w:r>
      <w:r w:rsidR="00D9568B">
        <w:t>what’s</w:t>
      </w:r>
      <w:r w:rsidR="007F2661">
        <w:t xml:space="preserve"> not</w:t>
      </w:r>
      <w:r w:rsidR="00AB1D9F">
        <w:t xml:space="preserve"> </w:t>
      </w:r>
    </w:p>
    <w:p w14:paraId="426729EA" w14:textId="65A5308F" w:rsidR="00975F32" w:rsidRDefault="00975F32" w:rsidP="00833839">
      <w:pPr>
        <w:pStyle w:val="ListParagraph"/>
        <w:numPr>
          <w:ilvl w:val="4"/>
          <w:numId w:val="6"/>
        </w:numPr>
      </w:pPr>
      <w:r>
        <w:t>Insanely dumb tweets:</w:t>
      </w:r>
    </w:p>
    <w:p w14:paraId="57900FED" w14:textId="40DE719F" w:rsidR="00975F32" w:rsidRDefault="007F2661" w:rsidP="00833839">
      <w:pPr>
        <w:pStyle w:val="ListParagraph"/>
        <w:numPr>
          <w:ilvl w:val="4"/>
          <w:numId w:val="6"/>
        </w:numPr>
      </w:pPr>
      <w:hyperlink r:id="rId16" w:history="1">
        <w:r w:rsidRPr="00433964">
          <w:rPr>
            <w:rStyle w:val="Hyperlink"/>
          </w:rPr>
          <w:t>https://youtu.be/xhbY2mC_Y4?si=PwlnE45rue5DuUpa</w:t>
        </w:r>
      </w:hyperlink>
      <w:r w:rsidR="00975F32">
        <w:t xml:space="preserve"> </w:t>
      </w:r>
    </w:p>
    <w:p w14:paraId="48502083" w14:textId="32A4580A" w:rsidR="0056514C" w:rsidRDefault="0056514C" w:rsidP="008D49E8"/>
    <w:p w14:paraId="44FC22FF" w14:textId="6842FE6D" w:rsidR="0056514C" w:rsidRDefault="00164ACD" w:rsidP="008D49E8">
      <w:pPr>
        <w:pStyle w:val="ListParagraph"/>
        <w:numPr>
          <w:ilvl w:val="0"/>
          <w:numId w:val="6"/>
        </w:numPr>
        <w:ind w:left="360"/>
      </w:pPr>
      <w:r>
        <w:t xml:space="preserve">Category: </w:t>
      </w:r>
      <w:r w:rsidR="0056514C">
        <w:t xml:space="preserve">Understanding work cultures and how to adapt to varying cultures </w:t>
      </w:r>
      <w:r w:rsidR="00EC7F9A">
        <w:t>(</w:t>
      </w:r>
      <w:r w:rsidR="00AD3788">
        <w:t>1hr)</w:t>
      </w:r>
    </w:p>
    <w:p w14:paraId="1B7EC5E3" w14:textId="26B97BEC" w:rsidR="00140624" w:rsidRDefault="00140624" w:rsidP="00A939DA">
      <w:pPr>
        <w:pStyle w:val="ListParagraph"/>
        <w:numPr>
          <w:ilvl w:val="1"/>
          <w:numId w:val="6"/>
        </w:numPr>
      </w:pPr>
      <w:r>
        <w:t>Types of work cultures</w:t>
      </w:r>
    </w:p>
    <w:p w14:paraId="5A3C6C0B" w14:textId="10611598" w:rsidR="00D607EA" w:rsidRDefault="00D607EA" w:rsidP="008D49E8">
      <w:pPr>
        <w:pStyle w:val="ListParagraph"/>
        <w:numPr>
          <w:ilvl w:val="2"/>
          <w:numId w:val="6"/>
        </w:numPr>
        <w:ind w:left="1800"/>
      </w:pPr>
      <w:r>
        <w:t xml:space="preserve">What is organizational culture: </w:t>
      </w:r>
      <w:hyperlink r:id="rId17" w:history="1">
        <w:r w:rsidR="000B55CD" w:rsidRPr="00433964">
          <w:rPr>
            <w:rStyle w:val="Hyperlink"/>
          </w:rPr>
          <w:t>https://youtu.be/4cBN8xH-5Qw?si=P1WDORmdhqFypHHi</w:t>
        </w:r>
      </w:hyperlink>
      <w:r w:rsidR="000B55CD">
        <w:t xml:space="preserve"> </w:t>
      </w:r>
    </w:p>
    <w:p w14:paraId="605FD438" w14:textId="77777777" w:rsidR="00DE4432" w:rsidRDefault="00DE4432" w:rsidP="008D49E8">
      <w:pPr>
        <w:ind w:left="360" w:firstLine="720"/>
      </w:pPr>
    </w:p>
    <w:p w14:paraId="17D76F93" w14:textId="77E5BD06" w:rsidR="0056514C" w:rsidRDefault="00125108" w:rsidP="008D49E8">
      <w:pPr>
        <w:pStyle w:val="ListParagraph"/>
        <w:numPr>
          <w:ilvl w:val="0"/>
          <w:numId w:val="6"/>
        </w:numPr>
        <w:ind w:left="360"/>
      </w:pPr>
      <w:r>
        <w:t>Category:</w:t>
      </w:r>
      <w:r w:rsidR="0056514C">
        <w:t xml:space="preserve"> Self-determination skills</w:t>
      </w:r>
      <w:r w:rsidR="00AD3788">
        <w:t xml:space="preserve"> (2-4hrs)</w:t>
      </w:r>
    </w:p>
    <w:p w14:paraId="3ABB858A" w14:textId="7EC5BF24" w:rsidR="000D4ED0" w:rsidRDefault="000D4ED0" w:rsidP="00A939DA">
      <w:pPr>
        <w:pStyle w:val="ListParagraph"/>
        <w:numPr>
          <w:ilvl w:val="1"/>
          <w:numId w:val="6"/>
        </w:numPr>
      </w:pPr>
      <w:r>
        <w:t>Definition</w:t>
      </w:r>
    </w:p>
    <w:p w14:paraId="41CFEECD" w14:textId="2474E270" w:rsidR="008B52BD" w:rsidRDefault="008B52BD" w:rsidP="00A939DA">
      <w:pPr>
        <w:pStyle w:val="ListParagraph"/>
        <w:numPr>
          <w:ilvl w:val="1"/>
          <w:numId w:val="6"/>
        </w:numPr>
      </w:pPr>
      <w:r>
        <w:t>Setting Goals</w:t>
      </w:r>
    </w:p>
    <w:p w14:paraId="3F62E09E" w14:textId="63365BD7" w:rsidR="005564A7" w:rsidRDefault="00340634" w:rsidP="008D49E8">
      <w:pPr>
        <w:pStyle w:val="ListParagraph"/>
        <w:numPr>
          <w:ilvl w:val="2"/>
          <w:numId w:val="6"/>
        </w:numPr>
        <w:ind w:left="1800"/>
      </w:pPr>
      <w:r>
        <w:t xml:space="preserve">What </w:t>
      </w:r>
      <w:proofErr w:type="gramStart"/>
      <w:r>
        <w:t>are</w:t>
      </w:r>
      <w:proofErr w:type="gramEnd"/>
      <w:r>
        <w:t xml:space="preserve"> your goals</w:t>
      </w:r>
      <w:r w:rsidR="005564A7">
        <w:t xml:space="preserve"> worksheet</w:t>
      </w:r>
    </w:p>
    <w:p w14:paraId="1DAEE9C8" w14:textId="4DF9B2E6" w:rsidR="00D509E5" w:rsidRDefault="00D509E5" w:rsidP="008D49E8">
      <w:pPr>
        <w:pStyle w:val="ListParagraph"/>
        <w:numPr>
          <w:ilvl w:val="2"/>
          <w:numId w:val="6"/>
        </w:numPr>
        <w:ind w:left="1800"/>
      </w:pPr>
      <w:r>
        <w:t>Independent living</w:t>
      </w:r>
    </w:p>
    <w:p w14:paraId="4B029BD7" w14:textId="3C137470" w:rsidR="008B52BD" w:rsidRDefault="008B52BD" w:rsidP="00A939DA">
      <w:pPr>
        <w:pStyle w:val="ListParagraph"/>
        <w:numPr>
          <w:ilvl w:val="1"/>
          <w:numId w:val="6"/>
        </w:numPr>
      </w:pPr>
      <w:proofErr w:type="spellStart"/>
      <w:r>
        <w:t>Self awareness</w:t>
      </w:r>
      <w:proofErr w:type="spellEnd"/>
      <w:r w:rsidR="006D6564">
        <w:t>-Definition</w:t>
      </w:r>
    </w:p>
    <w:p w14:paraId="6D038FEC" w14:textId="1B5A26DB" w:rsidR="006D6564" w:rsidRDefault="006D6564" w:rsidP="008D49E8">
      <w:pPr>
        <w:pStyle w:val="ListParagraph"/>
        <w:numPr>
          <w:ilvl w:val="2"/>
          <w:numId w:val="6"/>
        </w:numPr>
        <w:ind w:left="1800"/>
      </w:pPr>
      <w:r>
        <w:t>Emotional regulation/intelligence activity</w:t>
      </w:r>
    </w:p>
    <w:p w14:paraId="354D593B" w14:textId="3A8ADD63" w:rsidR="0056514C" w:rsidRDefault="0056514C" w:rsidP="008D49E8">
      <w:pPr>
        <w:pStyle w:val="ListParagraph"/>
        <w:numPr>
          <w:ilvl w:val="2"/>
          <w:numId w:val="6"/>
        </w:numPr>
        <w:ind w:left="1800"/>
      </w:pPr>
      <w:r>
        <w:t xml:space="preserve">Identifying intrinsic strengths and capabilities </w:t>
      </w:r>
    </w:p>
    <w:p w14:paraId="02028765" w14:textId="2E57C8C2" w:rsidR="0056514C" w:rsidRDefault="0056514C" w:rsidP="00A939DA">
      <w:pPr>
        <w:pStyle w:val="ListParagraph"/>
        <w:numPr>
          <w:ilvl w:val="1"/>
          <w:numId w:val="6"/>
        </w:numPr>
      </w:pPr>
      <w:r>
        <w:t xml:space="preserve">Assertiveness skills </w:t>
      </w:r>
    </w:p>
    <w:p w14:paraId="1A298D89" w14:textId="5106ECEB" w:rsidR="009C005A" w:rsidRDefault="009C005A" w:rsidP="008D49E8">
      <w:pPr>
        <w:pStyle w:val="ListParagraph"/>
        <w:numPr>
          <w:ilvl w:val="2"/>
          <w:numId w:val="6"/>
        </w:numPr>
        <w:ind w:left="1800"/>
      </w:pPr>
      <w:r>
        <w:t>Different communication types: assertive, aggressive, passive aggressive, passive</w:t>
      </w:r>
    </w:p>
    <w:p w14:paraId="7DD1A382" w14:textId="11B63008" w:rsidR="0038032F" w:rsidRDefault="0038032F" w:rsidP="008D49E8">
      <w:pPr>
        <w:pStyle w:val="ListParagraph"/>
        <w:numPr>
          <w:ilvl w:val="2"/>
          <w:numId w:val="6"/>
        </w:numPr>
        <w:ind w:left="1800"/>
      </w:pPr>
      <w:r>
        <w:t xml:space="preserve">Be more Assertive the right way: </w:t>
      </w:r>
      <w:hyperlink r:id="rId18" w:history="1">
        <w:r w:rsidR="00B972DB" w:rsidRPr="00433964">
          <w:rPr>
            <w:rStyle w:val="Hyperlink"/>
          </w:rPr>
          <w:t>https://youtu.be/jMjF4_-8Mk0?si=jiG0Be2IEya6ZPgU</w:t>
        </w:r>
      </w:hyperlink>
      <w:r>
        <w:t xml:space="preserve"> </w:t>
      </w:r>
    </w:p>
    <w:p w14:paraId="116C239B" w14:textId="6E2A4209" w:rsidR="0038032F" w:rsidRDefault="0038032F" w:rsidP="008D49E8">
      <w:pPr>
        <w:pStyle w:val="ListParagraph"/>
        <w:numPr>
          <w:ilvl w:val="2"/>
          <w:numId w:val="6"/>
        </w:numPr>
        <w:ind w:left="1800"/>
      </w:pPr>
      <w:r>
        <w:t xml:space="preserve">Assertive Communication During a Conflict: </w:t>
      </w:r>
      <w:hyperlink r:id="rId19" w:history="1">
        <w:r w:rsidR="00B972DB" w:rsidRPr="00433964">
          <w:rPr>
            <w:rStyle w:val="Hyperlink"/>
          </w:rPr>
          <w:t>https://youtu.be/4DRYhdRnL_Q?si=q6sEhOFxwlX_o1eM</w:t>
        </w:r>
      </w:hyperlink>
      <w:r>
        <w:t xml:space="preserve"> </w:t>
      </w:r>
    </w:p>
    <w:p w14:paraId="606E08BC" w14:textId="314B5A4E" w:rsidR="00A15912" w:rsidRDefault="00A15912" w:rsidP="00211041">
      <w:pPr>
        <w:pStyle w:val="ListParagraph"/>
        <w:numPr>
          <w:ilvl w:val="1"/>
          <w:numId w:val="6"/>
        </w:numPr>
      </w:pPr>
      <w:r>
        <w:t>Giving and receiving Feedback</w:t>
      </w:r>
    </w:p>
    <w:p w14:paraId="50611179" w14:textId="68B770C4" w:rsidR="0038032F" w:rsidRDefault="0056514C" w:rsidP="008D49E8">
      <w:pPr>
        <w:pStyle w:val="ListParagraph"/>
        <w:numPr>
          <w:ilvl w:val="2"/>
          <w:numId w:val="6"/>
        </w:numPr>
        <w:ind w:left="1800"/>
      </w:pPr>
      <w:r>
        <w:t>Understanding the value of listening to feedback from others</w:t>
      </w:r>
    </w:p>
    <w:p w14:paraId="41477889" w14:textId="5117129B" w:rsidR="0056514C" w:rsidRDefault="0038032F" w:rsidP="008D49E8">
      <w:pPr>
        <w:pStyle w:val="ListParagraph"/>
        <w:numPr>
          <w:ilvl w:val="2"/>
          <w:numId w:val="6"/>
        </w:numPr>
        <w:ind w:left="1800"/>
      </w:pPr>
      <w:r>
        <w:t xml:space="preserve">Accepting Constructive Criticism: </w:t>
      </w:r>
      <w:hyperlink r:id="rId20" w:history="1">
        <w:r w:rsidR="00720612" w:rsidRPr="00433964">
          <w:rPr>
            <w:rStyle w:val="Hyperlink"/>
          </w:rPr>
          <w:t>https://youtu.be/5qws0HDZpnU?si=a-oc7AgroIGGRHUT</w:t>
        </w:r>
      </w:hyperlink>
      <w:r>
        <w:t xml:space="preserve"> </w:t>
      </w:r>
      <w:r w:rsidR="0056514C">
        <w:t xml:space="preserve"> </w:t>
      </w:r>
    </w:p>
    <w:p w14:paraId="7B259C75" w14:textId="77777777" w:rsidR="00EC7F9A" w:rsidRDefault="0038032F" w:rsidP="00EC7F9A">
      <w:pPr>
        <w:pStyle w:val="ListParagraph"/>
        <w:numPr>
          <w:ilvl w:val="2"/>
          <w:numId w:val="6"/>
        </w:numPr>
        <w:ind w:left="1800"/>
      </w:pPr>
      <w:r>
        <w:t xml:space="preserve">Listening to feedback: </w:t>
      </w:r>
      <w:hyperlink r:id="rId21" w:history="1">
        <w:r w:rsidR="00720612" w:rsidRPr="00433964">
          <w:rPr>
            <w:rStyle w:val="Hyperlink"/>
          </w:rPr>
          <w:t>https://youtu.be/6QupnaPvz4Q?si=ZIvH96mrEEPI6OeN</w:t>
        </w:r>
      </w:hyperlink>
      <w:r>
        <w:t xml:space="preserve"> </w:t>
      </w:r>
    </w:p>
    <w:p w14:paraId="7D37AFC2" w14:textId="77F7DEA7" w:rsidR="0056514C" w:rsidRDefault="0056514C" w:rsidP="00EC7F9A">
      <w:pPr>
        <w:pStyle w:val="ListParagraph"/>
        <w:numPr>
          <w:ilvl w:val="2"/>
          <w:numId w:val="6"/>
        </w:numPr>
        <w:ind w:left="1800"/>
      </w:pPr>
      <w:r>
        <w:t>Connecting with peers and the value of peer-mentoring</w:t>
      </w:r>
    </w:p>
    <w:p w14:paraId="01316491" w14:textId="77777777" w:rsidR="0056514C" w:rsidRDefault="0056514C"/>
    <w:p w14:paraId="0D833403" w14:textId="768AA9AA" w:rsidR="0056514C" w:rsidRDefault="0056514C" w:rsidP="0056514C"/>
    <w:sectPr w:rsidR="0056514C">
      <w:headerReference w:type="default" r:id="rId2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C5B41F" w14:textId="77777777" w:rsidR="00D50F64" w:rsidRDefault="00D50F64" w:rsidP="0056514C">
      <w:pPr>
        <w:spacing w:after="0" w:line="240" w:lineRule="auto"/>
      </w:pPr>
      <w:r>
        <w:separator/>
      </w:r>
    </w:p>
  </w:endnote>
  <w:endnote w:type="continuationSeparator" w:id="0">
    <w:p w14:paraId="4AEA42FA" w14:textId="77777777" w:rsidR="00D50F64" w:rsidRDefault="00D50F64" w:rsidP="00565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938C25" w14:textId="77777777" w:rsidR="00D50F64" w:rsidRDefault="00D50F64" w:rsidP="0056514C">
      <w:pPr>
        <w:spacing w:after="0" w:line="240" w:lineRule="auto"/>
      </w:pPr>
      <w:r>
        <w:separator/>
      </w:r>
    </w:p>
  </w:footnote>
  <w:footnote w:type="continuationSeparator" w:id="0">
    <w:p w14:paraId="2DC654B5" w14:textId="77777777" w:rsidR="00D50F64" w:rsidRDefault="00D50F64" w:rsidP="005651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4A5275" w14:textId="7C61E534" w:rsidR="0056514C" w:rsidRDefault="0056514C" w:rsidP="0056514C">
    <w:pPr>
      <w:rPr>
        <w:b/>
        <w:bCs/>
      </w:rPr>
    </w:pPr>
    <w:r w:rsidRPr="0056514C">
      <w:rPr>
        <w:b/>
        <w:bCs/>
      </w:rPr>
      <w:t>124x- instruction in Self Advocacy</w:t>
    </w:r>
    <w:r w:rsidR="00EC7F9A">
      <w:rPr>
        <w:b/>
        <w:bCs/>
      </w:rPr>
      <w:t xml:space="preserve"> Syllabus</w:t>
    </w:r>
  </w:p>
  <w:p w14:paraId="24FF13C9" w14:textId="77777777" w:rsidR="0056514C" w:rsidRDefault="0056514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360D97"/>
    <w:multiLevelType w:val="hybridMultilevel"/>
    <w:tmpl w:val="004EF494"/>
    <w:lvl w:ilvl="0" w:tplc="7096921E">
      <w:numFmt w:val="bullet"/>
      <w:lvlText w:val="•"/>
      <w:lvlJc w:val="left"/>
      <w:pPr>
        <w:ind w:left="108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E1C7651"/>
    <w:multiLevelType w:val="hybridMultilevel"/>
    <w:tmpl w:val="A914D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E6404C"/>
    <w:multiLevelType w:val="hybridMultilevel"/>
    <w:tmpl w:val="A900EEB4"/>
    <w:lvl w:ilvl="0" w:tplc="7096921E">
      <w:numFmt w:val="bullet"/>
      <w:lvlText w:val="•"/>
      <w:lvlJc w:val="left"/>
      <w:pPr>
        <w:ind w:left="1080" w:hanging="360"/>
      </w:pPr>
      <w:rPr>
        <w:rFonts w:ascii="Aptos" w:eastAsiaTheme="minorHAnsi" w:hAnsi="Aptos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A11D2E"/>
    <w:multiLevelType w:val="hybridMultilevel"/>
    <w:tmpl w:val="6F7C42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ED7F6C"/>
    <w:multiLevelType w:val="hybridMultilevel"/>
    <w:tmpl w:val="145EC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6B04D0"/>
    <w:multiLevelType w:val="hybridMultilevel"/>
    <w:tmpl w:val="ADA87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4641429">
    <w:abstractNumId w:val="1"/>
  </w:num>
  <w:num w:numId="2" w16cid:durableId="1827748176">
    <w:abstractNumId w:val="4"/>
  </w:num>
  <w:num w:numId="3" w16cid:durableId="723333599">
    <w:abstractNumId w:val="5"/>
  </w:num>
  <w:num w:numId="4" w16cid:durableId="144318670">
    <w:abstractNumId w:val="0"/>
  </w:num>
  <w:num w:numId="5" w16cid:durableId="620965018">
    <w:abstractNumId w:val="2"/>
  </w:num>
  <w:num w:numId="6" w16cid:durableId="13652074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14C"/>
    <w:rsid w:val="00030C33"/>
    <w:rsid w:val="00091389"/>
    <w:rsid w:val="000B55CD"/>
    <w:rsid w:val="000D4ED0"/>
    <w:rsid w:val="00125108"/>
    <w:rsid w:val="00140624"/>
    <w:rsid w:val="00164ACD"/>
    <w:rsid w:val="001913DA"/>
    <w:rsid w:val="00211041"/>
    <w:rsid w:val="002F7A23"/>
    <w:rsid w:val="003356F6"/>
    <w:rsid w:val="00340634"/>
    <w:rsid w:val="0038032F"/>
    <w:rsid w:val="004B0130"/>
    <w:rsid w:val="005564A7"/>
    <w:rsid w:val="0056514C"/>
    <w:rsid w:val="0057774A"/>
    <w:rsid w:val="005B27E2"/>
    <w:rsid w:val="005D235F"/>
    <w:rsid w:val="00604A29"/>
    <w:rsid w:val="00633192"/>
    <w:rsid w:val="006978B9"/>
    <w:rsid w:val="006D6564"/>
    <w:rsid w:val="00720612"/>
    <w:rsid w:val="0074770C"/>
    <w:rsid w:val="00794654"/>
    <w:rsid w:val="00797D37"/>
    <w:rsid w:val="007F2661"/>
    <w:rsid w:val="00833839"/>
    <w:rsid w:val="008B4036"/>
    <w:rsid w:val="008B52BD"/>
    <w:rsid w:val="008D49E8"/>
    <w:rsid w:val="00975F32"/>
    <w:rsid w:val="00985FF6"/>
    <w:rsid w:val="009C005A"/>
    <w:rsid w:val="00A15912"/>
    <w:rsid w:val="00A5276A"/>
    <w:rsid w:val="00A939DA"/>
    <w:rsid w:val="00AB1D9F"/>
    <w:rsid w:val="00AB54DF"/>
    <w:rsid w:val="00AC619F"/>
    <w:rsid w:val="00AD3788"/>
    <w:rsid w:val="00B05B6C"/>
    <w:rsid w:val="00B801A1"/>
    <w:rsid w:val="00B972DB"/>
    <w:rsid w:val="00C208AE"/>
    <w:rsid w:val="00C64A8B"/>
    <w:rsid w:val="00CF3DE7"/>
    <w:rsid w:val="00D10C20"/>
    <w:rsid w:val="00D22D7E"/>
    <w:rsid w:val="00D509E5"/>
    <w:rsid w:val="00D50F64"/>
    <w:rsid w:val="00D607EA"/>
    <w:rsid w:val="00D9568B"/>
    <w:rsid w:val="00DB1E9D"/>
    <w:rsid w:val="00DE4432"/>
    <w:rsid w:val="00DF13C7"/>
    <w:rsid w:val="00E07FE1"/>
    <w:rsid w:val="00E75240"/>
    <w:rsid w:val="00EC7F9A"/>
    <w:rsid w:val="00FA6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3266E7"/>
  <w15:chartTrackingRefBased/>
  <w15:docId w15:val="{204D475E-CD82-439E-8D39-197E78931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651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651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6514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651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6514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651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651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651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651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51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651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651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6514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6514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6514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6514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6514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6514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651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651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651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651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651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6514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6514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6514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51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6514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6514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651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514C"/>
  </w:style>
  <w:style w:type="paragraph" w:styleId="Footer">
    <w:name w:val="footer"/>
    <w:basedOn w:val="Normal"/>
    <w:link w:val="FooterChar"/>
    <w:uiPriority w:val="99"/>
    <w:unhideWhenUsed/>
    <w:rsid w:val="005651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514C"/>
  </w:style>
  <w:style w:type="character" w:styleId="Hyperlink">
    <w:name w:val="Hyperlink"/>
    <w:basedOn w:val="DefaultParagraphFont"/>
    <w:uiPriority w:val="99"/>
    <w:unhideWhenUsed/>
    <w:rsid w:val="00DF13C7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0C2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F2661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ac.org/assets/files/NYSHRL-for-LAC-5-25-22.pdf" TargetMode="External"/><Relationship Id="rId13" Type="http://schemas.openxmlformats.org/officeDocument/2006/relationships/hyperlink" Target="https://youtu.be/jBlEFELn8YA?si=Rr-bT7WscCJtSHpn" TargetMode="External"/><Relationship Id="rId18" Type="http://schemas.openxmlformats.org/officeDocument/2006/relationships/hyperlink" Target="https://youtu.be/jMjF4_-8Mk0?si=jiG0Be2IEya6ZPgU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youtu.be/6QupnaPvz4Q?si=ZIvH96mrEEPI6OeN" TargetMode="External"/><Relationship Id="rId7" Type="http://schemas.openxmlformats.org/officeDocument/2006/relationships/hyperlink" Target="https://dhr.ny.gov/disability-employment" TargetMode="External"/><Relationship Id="rId12" Type="http://schemas.openxmlformats.org/officeDocument/2006/relationships/hyperlink" Target="https://youtu.be/7chfmZ469lE?si=D8km1vy6zVeLT0PC" TargetMode="External"/><Relationship Id="rId17" Type="http://schemas.openxmlformats.org/officeDocument/2006/relationships/hyperlink" Target="https://youtu.be/4cBN8xH-5Qw?si=P1WDORmdhqFypHHi" TargetMode="External"/><Relationship Id="rId2" Type="http://schemas.openxmlformats.org/officeDocument/2006/relationships/styles" Target="styles.xml"/><Relationship Id="rId16" Type="http://schemas.openxmlformats.org/officeDocument/2006/relationships/hyperlink" Target="https://youtu.be/xhbY2mC_Y4?si=PwlnE45rue5DuUpa" TargetMode="External"/><Relationship Id="rId20" Type="http://schemas.openxmlformats.org/officeDocument/2006/relationships/hyperlink" Target="https://youtu.be/5qws0HDZpnU?si=a-oc7AgroIGGRHUT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youtu.be/XYdtPUxjlbE?si=2zlCIqv5cCXYHWqC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youtu.be/ZX1rHHp8WDw?si=QT9S0XthBUGrJsi0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youtu.be/vO0fv4sasmM?si=arFT91ghYNpXJjmQ" TargetMode="External"/><Relationship Id="rId19" Type="http://schemas.openxmlformats.org/officeDocument/2006/relationships/hyperlink" Target="https://youtu.be/4DRYhdRnL_Q?si=q6sEhOFxwlX_o1e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SYng_2dZqMs?si=wPUkkwxAi0txIkDX" TargetMode="External"/><Relationship Id="rId14" Type="http://schemas.openxmlformats.org/officeDocument/2006/relationships/hyperlink" Target="https://youtu.be/s3l7RwoArSs?si=bLEZCLyYoerEFfkc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629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Mack</dc:creator>
  <cp:keywords/>
  <dc:description/>
  <cp:lastModifiedBy>Nicole Seaman</cp:lastModifiedBy>
  <cp:revision>2</cp:revision>
  <dcterms:created xsi:type="dcterms:W3CDTF">2025-01-27T21:43:00Z</dcterms:created>
  <dcterms:modified xsi:type="dcterms:W3CDTF">2025-01-27T21:43:00Z</dcterms:modified>
</cp:coreProperties>
</file>