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68B68" w14:textId="578BA678" w:rsidR="00BA5F4B" w:rsidRDefault="00BA5F4B" w:rsidP="0072133A">
      <w:pPr>
        <w:pStyle w:val="ListParagraph"/>
        <w:numPr>
          <w:ilvl w:val="0"/>
          <w:numId w:val="1"/>
        </w:numPr>
      </w:pPr>
      <w:r>
        <w:t>Category: Internships</w:t>
      </w:r>
      <w:r w:rsidR="009257EA">
        <w:t xml:space="preserve"> vs volunteering vs job shadowing</w:t>
      </w:r>
    </w:p>
    <w:p w14:paraId="04254461" w14:textId="77777777" w:rsidR="009257EA" w:rsidRDefault="009257EA" w:rsidP="00BA5F4B"/>
    <w:p w14:paraId="7D31E9C4" w14:textId="67076117" w:rsidR="0072133A" w:rsidRDefault="009257EA" w:rsidP="0072133A">
      <w:pPr>
        <w:pStyle w:val="ListParagraph"/>
        <w:numPr>
          <w:ilvl w:val="0"/>
          <w:numId w:val="1"/>
        </w:numPr>
      </w:pPr>
      <w:r>
        <w:t>Category: Internships</w:t>
      </w:r>
    </w:p>
    <w:p w14:paraId="0DE74AEC" w14:textId="58E0124A" w:rsidR="0072133A" w:rsidRDefault="0072133A" w:rsidP="0072133A">
      <w:pPr>
        <w:pStyle w:val="ListParagraph"/>
        <w:numPr>
          <w:ilvl w:val="1"/>
          <w:numId w:val="1"/>
        </w:numPr>
      </w:pPr>
      <w:r>
        <w:t>Types of internships</w:t>
      </w:r>
    </w:p>
    <w:p w14:paraId="69A32D15" w14:textId="37FABD6B" w:rsidR="0072133A" w:rsidRDefault="0072133A" w:rsidP="0072133A">
      <w:pPr>
        <w:pStyle w:val="ListParagraph"/>
        <w:numPr>
          <w:ilvl w:val="2"/>
          <w:numId w:val="1"/>
        </w:numPr>
      </w:pPr>
      <w:r>
        <w:t>Paid vs Unpaid</w:t>
      </w:r>
    </w:p>
    <w:p w14:paraId="511B47FD" w14:textId="3AEB2804" w:rsidR="0072133A" w:rsidRDefault="0072133A" w:rsidP="0072133A">
      <w:pPr>
        <w:pStyle w:val="ListParagraph"/>
        <w:numPr>
          <w:ilvl w:val="2"/>
          <w:numId w:val="1"/>
        </w:numPr>
      </w:pPr>
      <w:r>
        <w:t xml:space="preserve">For fun vs </w:t>
      </w:r>
      <w:proofErr w:type="gramStart"/>
      <w:r>
        <w:t>For</w:t>
      </w:r>
      <w:proofErr w:type="gramEnd"/>
      <w:r>
        <w:t xml:space="preserve"> school</w:t>
      </w:r>
    </w:p>
    <w:p w14:paraId="6862681C" w14:textId="6B717551" w:rsidR="00BA5F4B" w:rsidRDefault="00BA5F4B" w:rsidP="0072133A">
      <w:pPr>
        <w:pStyle w:val="ListParagraph"/>
        <w:numPr>
          <w:ilvl w:val="1"/>
          <w:numId w:val="1"/>
        </w:numPr>
      </w:pPr>
      <w:r>
        <w:t>Research internships</w:t>
      </w:r>
      <w:r w:rsidR="009257EA">
        <w:t xml:space="preserve"> opportunities</w:t>
      </w:r>
    </w:p>
    <w:p w14:paraId="7AC72B73" w14:textId="73935B8B" w:rsidR="00BA5F4B" w:rsidRDefault="00BA5F4B" w:rsidP="0072133A">
      <w:pPr>
        <w:pStyle w:val="ListParagraph"/>
        <w:numPr>
          <w:ilvl w:val="1"/>
          <w:numId w:val="1"/>
        </w:numPr>
      </w:pPr>
      <w:r>
        <w:t>Contact Internships</w:t>
      </w:r>
      <w:r w:rsidR="009257EA">
        <w:t xml:space="preserve"> opportunities</w:t>
      </w:r>
    </w:p>
    <w:p w14:paraId="0FDFA89A" w14:textId="77777777" w:rsidR="009257EA" w:rsidRDefault="009257EA" w:rsidP="00BA5F4B"/>
    <w:p w14:paraId="35163966" w14:textId="7509E0F8" w:rsidR="009257EA" w:rsidRDefault="009257EA" w:rsidP="0072133A">
      <w:pPr>
        <w:pStyle w:val="ListParagraph"/>
        <w:numPr>
          <w:ilvl w:val="0"/>
          <w:numId w:val="1"/>
        </w:numPr>
      </w:pPr>
      <w:r>
        <w:t>Category: Volunteering</w:t>
      </w:r>
    </w:p>
    <w:p w14:paraId="5B202C29" w14:textId="3A0540C8" w:rsidR="009257EA" w:rsidRDefault="009257EA" w:rsidP="0072133A">
      <w:pPr>
        <w:pStyle w:val="ListParagraph"/>
        <w:numPr>
          <w:ilvl w:val="1"/>
          <w:numId w:val="1"/>
        </w:numPr>
      </w:pPr>
      <w:r>
        <w:t>Research volunteer opportunities</w:t>
      </w:r>
    </w:p>
    <w:p w14:paraId="78817728" w14:textId="1967C3A4" w:rsidR="009257EA" w:rsidRDefault="009257EA" w:rsidP="0072133A">
      <w:pPr>
        <w:pStyle w:val="ListParagraph"/>
        <w:numPr>
          <w:ilvl w:val="1"/>
          <w:numId w:val="1"/>
        </w:numPr>
      </w:pPr>
      <w:r>
        <w:t>Contact internship opportunities</w:t>
      </w:r>
    </w:p>
    <w:p w14:paraId="10BA4E06" w14:textId="27F5BCB2" w:rsidR="009257EA" w:rsidRDefault="009257EA" w:rsidP="0072133A">
      <w:pPr>
        <w:pStyle w:val="ListParagraph"/>
        <w:numPr>
          <w:ilvl w:val="1"/>
          <w:numId w:val="1"/>
        </w:numPr>
      </w:pPr>
      <w:r>
        <w:t>Volunteer somewhere</w:t>
      </w:r>
    </w:p>
    <w:p w14:paraId="365A1C1C" w14:textId="77777777" w:rsidR="009257EA" w:rsidRDefault="009257EA" w:rsidP="00BA5F4B"/>
    <w:p w14:paraId="0BB243D4" w14:textId="1253DD36" w:rsidR="009257EA" w:rsidRDefault="009257EA" w:rsidP="0072133A">
      <w:pPr>
        <w:pStyle w:val="ListParagraph"/>
        <w:numPr>
          <w:ilvl w:val="0"/>
          <w:numId w:val="1"/>
        </w:numPr>
      </w:pPr>
      <w:r>
        <w:t>Category: job shadowing</w:t>
      </w:r>
    </w:p>
    <w:p w14:paraId="7031B5A2" w14:textId="3FC6365C" w:rsidR="009257EA" w:rsidRDefault="009257EA" w:rsidP="0072133A">
      <w:pPr>
        <w:pStyle w:val="ListParagraph"/>
        <w:numPr>
          <w:ilvl w:val="1"/>
          <w:numId w:val="1"/>
        </w:numPr>
      </w:pPr>
      <w:r>
        <w:t>How to shadow a job position</w:t>
      </w:r>
    </w:p>
    <w:p w14:paraId="30EE0314" w14:textId="1D52FCD2" w:rsidR="0072133A" w:rsidRDefault="0072133A" w:rsidP="0072133A">
      <w:pPr>
        <w:pStyle w:val="ListParagraph"/>
        <w:numPr>
          <w:ilvl w:val="1"/>
          <w:numId w:val="1"/>
        </w:numPr>
      </w:pPr>
      <w:r>
        <w:t>Shadow at a position</w:t>
      </w:r>
    </w:p>
    <w:p w14:paraId="550083D1" w14:textId="77777777" w:rsidR="00BA5F4B" w:rsidRDefault="00BA5F4B" w:rsidP="00BA5F4B"/>
    <w:p w14:paraId="3774395F" w14:textId="59E9A098" w:rsidR="00BA5F4B" w:rsidRDefault="009257EA" w:rsidP="0072133A">
      <w:pPr>
        <w:pStyle w:val="ListParagraph"/>
        <w:numPr>
          <w:ilvl w:val="0"/>
          <w:numId w:val="1"/>
        </w:numPr>
      </w:pPr>
      <w:r>
        <w:t xml:space="preserve">Category: </w:t>
      </w:r>
      <w:r w:rsidR="00BA5F4B">
        <w:t xml:space="preserve">Workplace tours or field trips </w:t>
      </w:r>
    </w:p>
    <w:p w14:paraId="2148B0C9" w14:textId="21CCB3AC" w:rsidR="00BA5F4B" w:rsidRDefault="00BA5F4B" w:rsidP="0072133A">
      <w:pPr>
        <w:pStyle w:val="ListParagraph"/>
        <w:numPr>
          <w:ilvl w:val="1"/>
          <w:numId w:val="1"/>
        </w:numPr>
      </w:pPr>
      <w:r>
        <w:t>Tour of Community Place and Charles Settlement locations</w:t>
      </w:r>
    </w:p>
    <w:p w14:paraId="364CAFEA" w14:textId="78635568" w:rsidR="009257EA" w:rsidRDefault="009257EA" w:rsidP="0072133A">
      <w:pPr>
        <w:pStyle w:val="ListParagraph"/>
        <w:numPr>
          <w:ilvl w:val="1"/>
          <w:numId w:val="1"/>
        </w:numPr>
      </w:pPr>
      <w:r>
        <w:t>Another location tour based on interest of client</w:t>
      </w:r>
    </w:p>
    <w:p w14:paraId="7ACD4391" w14:textId="77777777" w:rsidR="009257EA" w:rsidRDefault="009257EA" w:rsidP="00BA5F4B"/>
    <w:p w14:paraId="54D0B84D" w14:textId="22DC6E13" w:rsidR="00BA5F4B" w:rsidRDefault="009257EA" w:rsidP="0072133A">
      <w:pPr>
        <w:pStyle w:val="ListParagraph"/>
        <w:numPr>
          <w:ilvl w:val="0"/>
          <w:numId w:val="1"/>
        </w:numPr>
      </w:pPr>
      <w:r>
        <w:t xml:space="preserve">Category: </w:t>
      </w:r>
      <w:r w:rsidR="00BA5F4B">
        <w:t xml:space="preserve">Career mentorship </w:t>
      </w:r>
    </w:p>
    <w:p w14:paraId="71F8F98C" w14:textId="4C7B9706" w:rsidR="009257EA" w:rsidRDefault="009257EA" w:rsidP="0072133A">
      <w:pPr>
        <w:pStyle w:val="ListParagraph"/>
        <w:numPr>
          <w:ilvl w:val="2"/>
          <w:numId w:val="1"/>
        </w:numPr>
      </w:pPr>
      <w:r>
        <w:t>Benefits of having a career mentor</w:t>
      </w:r>
    </w:p>
    <w:p w14:paraId="6E056101" w14:textId="5A63827D" w:rsidR="009257EA" w:rsidRDefault="00BA5F4B" w:rsidP="0072133A">
      <w:pPr>
        <w:pStyle w:val="ListParagraph"/>
        <w:numPr>
          <w:ilvl w:val="1"/>
          <w:numId w:val="1"/>
        </w:numPr>
      </w:pPr>
      <w:r>
        <w:t>Informational interviews</w:t>
      </w:r>
      <w:r w:rsidR="0072133A">
        <w:t>-</w:t>
      </w:r>
      <w:r w:rsidR="009257EA">
        <w:t>What is it?</w:t>
      </w:r>
    </w:p>
    <w:p w14:paraId="26774353" w14:textId="5A2B9289" w:rsidR="009257EA" w:rsidRDefault="009257EA" w:rsidP="0072133A">
      <w:pPr>
        <w:pStyle w:val="ListParagraph"/>
        <w:numPr>
          <w:ilvl w:val="2"/>
          <w:numId w:val="1"/>
        </w:numPr>
      </w:pPr>
      <w:r>
        <w:t>Good questions to ask</w:t>
      </w:r>
    </w:p>
    <w:p w14:paraId="0CACAC00" w14:textId="186CFA04" w:rsidR="00BA5F4B" w:rsidRDefault="00BA5F4B" w:rsidP="00BA5F4B"/>
    <w:sectPr w:rsidR="00BA5F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BF091" w14:textId="77777777" w:rsidR="00BA5F4B" w:rsidRDefault="00BA5F4B" w:rsidP="00BA5F4B">
      <w:pPr>
        <w:spacing w:after="0" w:line="240" w:lineRule="auto"/>
      </w:pPr>
      <w:r>
        <w:separator/>
      </w:r>
    </w:p>
  </w:endnote>
  <w:endnote w:type="continuationSeparator" w:id="0">
    <w:p w14:paraId="480A858D" w14:textId="77777777" w:rsidR="00BA5F4B" w:rsidRDefault="00BA5F4B" w:rsidP="00BA5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78F81" w14:textId="77777777" w:rsidR="00BA5F4B" w:rsidRDefault="00BA5F4B" w:rsidP="00BA5F4B">
      <w:pPr>
        <w:spacing w:after="0" w:line="240" w:lineRule="auto"/>
      </w:pPr>
      <w:r>
        <w:separator/>
      </w:r>
    </w:p>
  </w:footnote>
  <w:footnote w:type="continuationSeparator" w:id="0">
    <w:p w14:paraId="50ED7C6A" w14:textId="77777777" w:rsidR="00BA5F4B" w:rsidRDefault="00BA5F4B" w:rsidP="00BA5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E103A" w14:textId="492AAD6B" w:rsidR="00BA5F4B" w:rsidRDefault="00BA0648">
    <w:pPr>
      <w:pStyle w:val="Header"/>
    </w:pPr>
    <w:r>
      <w:t>1009</w:t>
    </w:r>
    <w:r w:rsidR="00BA5F4B">
      <w:t>x-Workplace Learning experience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86B9F"/>
    <w:multiLevelType w:val="hybridMultilevel"/>
    <w:tmpl w:val="E1AC35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48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B"/>
    <w:rsid w:val="004932F8"/>
    <w:rsid w:val="00560D05"/>
    <w:rsid w:val="0072133A"/>
    <w:rsid w:val="007E0027"/>
    <w:rsid w:val="009257EA"/>
    <w:rsid w:val="00BA0648"/>
    <w:rsid w:val="00BA5F4B"/>
    <w:rsid w:val="00D5446E"/>
    <w:rsid w:val="00DD47F4"/>
    <w:rsid w:val="00E759FF"/>
    <w:rsid w:val="00EA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42B7A"/>
  <w15:chartTrackingRefBased/>
  <w15:docId w15:val="{D0726EFF-3DA0-4628-98A8-B6602B04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5F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F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F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F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F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F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F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F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F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F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5F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5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5F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5F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5F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F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F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5F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5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F4B"/>
  </w:style>
  <w:style w:type="paragraph" w:styleId="Footer">
    <w:name w:val="footer"/>
    <w:basedOn w:val="Normal"/>
    <w:link w:val="FooterChar"/>
    <w:uiPriority w:val="99"/>
    <w:unhideWhenUsed/>
    <w:rsid w:val="00BA5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Mack</dc:creator>
  <cp:keywords/>
  <dc:description/>
  <cp:lastModifiedBy>Carmen Carrasquillo</cp:lastModifiedBy>
  <cp:revision>3</cp:revision>
  <dcterms:created xsi:type="dcterms:W3CDTF">2025-01-30T21:58:00Z</dcterms:created>
  <dcterms:modified xsi:type="dcterms:W3CDTF">2025-01-31T20:38:00Z</dcterms:modified>
</cp:coreProperties>
</file>